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3669D" w14:textId="77777777" w:rsidR="0012318B" w:rsidRPr="00A85706" w:rsidRDefault="0012318B" w:rsidP="000F7C61">
      <w:pPr>
        <w:rPr>
          <w:rFonts w:ascii="Arial" w:hAnsi="Arial" w:cs="Arial"/>
          <w:b/>
          <w:sz w:val="10"/>
        </w:rPr>
      </w:pPr>
    </w:p>
    <w:p w14:paraId="55247744" w14:textId="22EF4A12" w:rsidR="0012318B" w:rsidRPr="00A85706" w:rsidRDefault="0012318B" w:rsidP="007A2AC8">
      <w:pPr>
        <w:jc w:val="center"/>
        <w:rPr>
          <w:rFonts w:ascii="Arial" w:hAnsi="Arial" w:cs="Arial"/>
          <w:b/>
          <w:sz w:val="24"/>
        </w:rPr>
      </w:pPr>
      <w:r w:rsidRPr="00A85706">
        <w:rPr>
          <w:rFonts w:ascii="Arial" w:hAnsi="Arial" w:cs="Arial"/>
          <w:b/>
          <w:sz w:val="24"/>
        </w:rPr>
        <w:t xml:space="preserve">Please email to </w:t>
      </w:r>
      <w:hyperlink r:id="rId6" w:history="1">
        <w:r w:rsidRPr="00A85706">
          <w:rPr>
            <w:rStyle w:val="Hyperlink"/>
            <w:rFonts w:ascii="Arial" w:hAnsi="Arial" w:cs="Arial"/>
            <w:b/>
            <w:sz w:val="24"/>
          </w:rPr>
          <w:t>medicines@jolinda.co.uk</w:t>
        </w:r>
      </w:hyperlink>
      <w:r w:rsidR="003F7C8A">
        <w:rPr>
          <w:rStyle w:val="Hyperlink"/>
          <w:rFonts w:ascii="Arial" w:hAnsi="Arial" w:cs="Arial"/>
          <w:b/>
          <w:sz w:val="24"/>
        </w:rPr>
        <w:t xml:space="preserve"> with the signed Terms &amp; Conditions. </w:t>
      </w:r>
    </w:p>
    <w:p w14:paraId="73004A8F" w14:textId="77777777" w:rsidR="0012318B" w:rsidRDefault="0012318B" w:rsidP="007A2AC8">
      <w:pPr>
        <w:jc w:val="center"/>
        <w:rPr>
          <w:rFonts w:ascii="Arial" w:hAnsi="Arial" w:cs="Arial"/>
          <w:b/>
          <w:sz w:val="24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12318B" w:rsidRPr="002E5B5B" w14:paraId="4A857CC2" w14:textId="77777777" w:rsidTr="0062433B">
        <w:tc>
          <w:tcPr>
            <w:tcW w:w="9180" w:type="dxa"/>
            <w:shd w:val="clear" w:color="auto" w:fill="D9D9D9"/>
          </w:tcPr>
          <w:p w14:paraId="6D394E80" w14:textId="77777777" w:rsidR="0012318B" w:rsidRPr="002E5B5B" w:rsidRDefault="0012318B" w:rsidP="000B21B1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E5B5B">
              <w:rPr>
                <w:rStyle w:val="Strong"/>
                <w:rFonts w:ascii="Arial" w:hAnsi="Arial" w:cs="Arial"/>
              </w:rPr>
              <w:t>PART 1 TO BE COMPLETED BY THE CUSTOMER</w:t>
            </w:r>
          </w:p>
        </w:tc>
      </w:tr>
    </w:tbl>
    <w:p w14:paraId="7E100CD8" w14:textId="77777777" w:rsidR="0012318B" w:rsidRPr="00283616" w:rsidRDefault="0012318B" w:rsidP="007A2AC8">
      <w:pPr>
        <w:jc w:val="center"/>
        <w:rPr>
          <w:rFonts w:ascii="Arial" w:hAnsi="Arial" w:cs="Arial"/>
          <w:b/>
          <w:sz w:val="6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0"/>
        <w:gridCol w:w="602"/>
        <w:gridCol w:w="683"/>
        <w:gridCol w:w="2009"/>
        <w:gridCol w:w="68"/>
        <w:gridCol w:w="1015"/>
        <w:gridCol w:w="240"/>
        <w:gridCol w:w="2050"/>
        <w:gridCol w:w="960"/>
      </w:tblGrid>
      <w:tr w:rsidR="0012318B" w:rsidRPr="00BE23F7" w14:paraId="7B7EA783" w14:textId="77777777" w:rsidTr="00E209A1">
        <w:tc>
          <w:tcPr>
            <w:tcW w:w="10207" w:type="dxa"/>
            <w:gridSpan w:val="9"/>
            <w:shd w:val="clear" w:color="auto" w:fill="D9D9D9"/>
          </w:tcPr>
          <w:p w14:paraId="48C9A9AA" w14:textId="77777777" w:rsidR="0012318B" w:rsidRPr="00BE23F7" w:rsidRDefault="004E225B" w:rsidP="004E225B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 xml:space="preserve">Full </w:t>
            </w:r>
            <w:r w:rsidR="0012318B" w:rsidRPr="00BE23F7">
              <w:rPr>
                <w:rFonts w:ascii="Arial" w:hAnsi="Arial" w:cs="Arial"/>
                <w:b/>
                <w:sz w:val="20"/>
                <w:lang w:val="en-US"/>
              </w:rPr>
              <w:t xml:space="preserve">Legal </w:t>
            </w:r>
            <w:r w:rsidR="00EE0463">
              <w:rPr>
                <w:rFonts w:ascii="Arial" w:hAnsi="Arial" w:cs="Arial"/>
                <w:b/>
                <w:sz w:val="20"/>
                <w:lang w:val="en-US"/>
              </w:rPr>
              <w:t xml:space="preserve">Registered </w:t>
            </w:r>
            <w:r>
              <w:rPr>
                <w:rFonts w:ascii="Arial" w:hAnsi="Arial" w:cs="Arial"/>
                <w:b/>
                <w:sz w:val="20"/>
                <w:lang w:val="en-US"/>
              </w:rPr>
              <w:t>Company</w:t>
            </w:r>
            <w:r w:rsidR="0012318B" w:rsidRPr="00BE23F7">
              <w:rPr>
                <w:rFonts w:ascii="Arial" w:hAnsi="Arial" w:cs="Arial"/>
                <w:b/>
                <w:sz w:val="20"/>
                <w:lang w:val="en-US"/>
              </w:rPr>
              <w:t xml:space="preserve"> Name </w:t>
            </w:r>
          </w:p>
        </w:tc>
      </w:tr>
      <w:tr w:rsidR="0012318B" w:rsidRPr="00BE23F7" w14:paraId="2207B01A" w14:textId="77777777" w:rsidTr="00E209A1">
        <w:tc>
          <w:tcPr>
            <w:tcW w:w="10207" w:type="dxa"/>
            <w:gridSpan w:val="9"/>
          </w:tcPr>
          <w:p w14:paraId="44ED34BD" w14:textId="77777777" w:rsidR="0012318B" w:rsidRPr="00BE23F7" w:rsidRDefault="0012318B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5B0D2314" w14:textId="77777777" w:rsidR="0012318B" w:rsidRPr="00BE23F7" w:rsidRDefault="0012318B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12318B" w:rsidRPr="00BE23F7" w14:paraId="1DC04063" w14:textId="77777777" w:rsidTr="00E209A1">
        <w:tc>
          <w:tcPr>
            <w:tcW w:w="10207" w:type="dxa"/>
            <w:gridSpan w:val="9"/>
            <w:shd w:val="clear" w:color="auto" w:fill="D9D9D9"/>
          </w:tcPr>
          <w:p w14:paraId="1BFB9643" w14:textId="77777777" w:rsidR="0012318B" w:rsidRPr="00BE23F7" w:rsidRDefault="0012318B" w:rsidP="004E6FF4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>Company Registration Number (Companies House)</w:t>
            </w:r>
          </w:p>
        </w:tc>
      </w:tr>
      <w:tr w:rsidR="0012318B" w:rsidRPr="00BE23F7" w14:paraId="7C1BCB33" w14:textId="77777777" w:rsidTr="00E209A1">
        <w:tc>
          <w:tcPr>
            <w:tcW w:w="10207" w:type="dxa"/>
            <w:gridSpan w:val="9"/>
            <w:shd w:val="clear" w:color="auto" w:fill="FFFFFF"/>
          </w:tcPr>
          <w:p w14:paraId="7372EAB5" w14:textId="77777777" w:rsidR="0012318B" w:rsidRPr="00BE23F7" w:rsidRDefault="0012318B" w:rsidP="004E6FF4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1AA30C4E" w14:textId="77777777" w:rsidR="0012318B" w:rsidRPr="00BE23F7" w:rsidRDefault="0012318B" w:rsidP="004E6FF4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12318B" w:rsidRPr="00BE23F7" w14:paraId="6A3996B7" w14:textId="77777777" w:rsidTr="00E209A1">
        <w:tc>
          <w:tcPr>
            <w:tcW w:w="10207" w:type="dxa"/>
            <w:gridSpan w:val="9"/>
            <w:shd w:val="clear" w:color="auto" w:fill="D9D9D9"/>
          </w:tcPr>
          <w:p w14:paraId="514F4C93" w14:textId="77777777" w:rsidR="0012318B" w:rsidRPr="00BE23F7" w:rsidRDefault="0012318B" w:rsidP="004E6FF4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>Trading Name if Different to Registered Name</w:t>
            </w:r>
          </w:p>
        </w:tc>
      </w:tr>
      <w:tr w:rsidR="0012318B" w:rsidRPr="00BE23F7" w14:paraId="5699A2C0" w14:textId="77777777" w:rsidTr="00E209A1">
        <w:tc>
          <w:tcPr>
            <w:tcW w:w="10207" w:type="dxa"/>
            <w:gridSpan w:val="9"/>
          </w:tcPr>
          <w:p w14:paraId="3E57D93A" w14:textId="77777777" w:rsidR="0012318B" w:rsidRPr="00BE23F7" w:rsidRDefault="0012318B" w:rsidP="004E6FF4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4B354B61" w14:textId="77777777" w:rsidR="0012318B" w:rsidRPr="00BE23F7" w:rsidRDefault="0012318B" w:rsidP="004E6FF4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12318B" w:rsidRPr="00BE23F7" w14:paraId="2C437E8E" w14:textId="77777777" w:rsidTr="00E209A1">
        <w:tc>
          <w:tcPr>
            <w:tcW w:w="2580" w:type="dxa"/>
          </w:tcPr>
          <w:p w14:paraId="5F0589C6" w14:textId="77777777" w:rsidR="0012318B" w:rsidRPr="00BE23F7" w:rsidRDefault="0012318B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>Address:</w:t>
            </w:r>
          </w:p>
        </w:tc>
        <w:tc>
          <w:tcPr>
            <w:tcW w:w="7627" w:type="dxa"/>
            <w:gridSpan w:val="8"/>
          </w:tcPr>
          <w:p w14:paraId="31F7D7D1" w14:textId="77777777" w:rsidR="00735E44" w:rsidRDefault="00735E44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C1F3F6D" w14:textId="77777777" w:rsidR="00735E44" w:rsidRPr="00BE23F7" w:rsidRDefault="00735E44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25D0EB8D" w14:textId="77777777" w:rsidR="00DC5C13" w:rsidRDefault="00DC5C1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5AE9477A" w14:textId="77777777" w:rsidR="00DC5C13" w:rsidRDefault="00DC5C1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4268098F" w14:textId="77777777" w:rsidR="00DC5C13" w:rsidRPr="00BE23F7" w:rsidRDefault="00DC5C13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>Post Code:</w:t>
            </w:r>
          </w:p>
        </w:tc>
      </w:tr>
      <w:tr w:rsidR="0012318B" w:rsidRPr="00BE23F7" w14:paraId="5D4AB896" w14:textId="77777777" w:rsidTr="00E209A1">
        <w:tc>
          <w:tcPr>
            <w:tcW w:w="2580" w:type="dxa"/>
          </w:tcPr>
          <w:p w14:paraId="345ACBA1" w14:textId="77777777" w:rsidR="0012318B" w:rsidRPr="00BE23F7" w:rsidRDefault="0012318B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>Contact Name:</w:t>
            </w:r>
          </w:p>
        </w:tc>
        <w:tc>
          <w:tcPr>
            <w:tcW w:w="3294" w:type="dxa"/>
            <w:gridSpan w:val="3"/>
          </w:tcPr>
          <w:p w14:paraId="1A42A241" w14:textId="77777777" w:rsidR="0012318B" w:rsidRPr="00BE23F7" w:rsidRDefault="0012318B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9574506" w14:textId="77777777" w:rsidR="0012318B" w:rsidRPr="00BE23F7" w:rsidRDefault="0012318B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73FFAD80" w14:textId="77777777" w:rsidR="0012318B" w:rsidRPr="00BE23F7" w:rsidRDefault="0012318B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323" w:type="dxa"/>
            <w:gridSpan w:val="3"/>
          </w:tcPr>
          <w:p w14:paraId="32AFFBCA" w14:textId="77777777" w:rsidR="0012318B" w:rsidRPr="00BE23F7" w:rsidRDefault="0012318B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>Tel No:</w:t>
            </w:r>
          </w:p>
        </w:tc>
        <w:tc>
          <w:tcPr>
            <w:tcW w:w="3010" w:type="dxa"/>
            <w:gridSpan w:val="2"/>
          </w:tcPr>
          <w:p w14:paraId="245B4AA1" w14:textId="77777777" w:rsidR="0012318B" w:rsidRPr="00BE23F7" w:rsidRDefault="0012318B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12318B" w:rsidRPr="00BE23F7" w14:paraId="5CDCF7FA" w14:textId="77777777" w:rsidTr="00E209A1">
        <w:tc>
          <w:tcPr>
            <w:tcW w:w="2580" w:type="dxa"/>
          </w:tcPr>
          <w:p w14:paraId="169831E1" w14:textId="77777777" w:rsidR="0012318B" w:rsidRPr="00BE23F7" w:rsidRDefault="0012318B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>e-mail:</w:t>
            </w:r>
          </w:p>
        </w:tc>
        <w:tc>
          <w:tcPr>
            <w:tcW w:w="3294" w:type="dxa"/>
            <w:gridSpan w:val="3"/>
          </w:tcPr>
          <w:p w14:paraId="67BE40FB" w14:textId="77777777" w:rsidR="0012318B" w:rsidRPr="00BE23F7" w:rsidRDefault="0012318B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8CFB886" w14:textId="77777777" w:rsidR="0012318B" w:rsidRPr="00BE23F7" w:rsidRDefault="0012318B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23E6B044" w14:textId="77777777" w:rsidR="0012318B" w:rsidRPr="00BE23F7" w:rsidRDefault="0012318B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323" w:type="dxa"/>
            <w:gridSpan w:val="3"/>
          </w:tcPr>
          <w:p w14:paraId="6404F465" w14:textId="77777777" w:rsidR="0012318B" w:rsidRPr="00BE23F7" w:rsidRDefault="0012318B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>Fax No:</w:t>
            </w:r>
          </w:p>
        </w:tc>
        <w:tc>
          <w:tcPr>
            <w:tcW w:w="3010" w:type="dxa"/>
            <w:gridSpan w:val="2"/>
          </w:tcPr>
          <w:p w14:paraId="2D20C2C6" w14:textId="77777777" w:rsidR="0012318B" w:rsidRPr="00BE23F7" w:rsidRDefault="0012318B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12318B" w:rsidRPr="00BE23F7" w14:paraId="5A4CE2AB" w14:textId="77777777" w:rsidTr="00E209A1">
        <w:tc>
          <w:tcPr>
            <w:tcW w:w="2580" w:type="dxa"/>
          </w:tcPr>
          <w:p w14:paraId="242207B1" w14:textId="77777777" w:rsidR="0012318B" w:rsidRPr="00DC5C13" w:rsidRDefault="0012318B" w:rsidP="000714E4">
            <w:pPr>
              <w:rPr>
                <w:rFonts w:ascii="Arial" w:hAnsi="Arial" w:cs="Arial"/>
                <w:b/>
                <w:color w:val="FF0000"/>
                <w:sz w:val="20"/>
                <w:lang w:val="en-US"/>
              </w:rPr>
            </w:pPr>
            <w:r w:rsidRPr="00DC5C13">
              <w:rPr>
                <w:rFonts w:ascii="Arial" w:hAnsi="Arial" w:cs="Arial"/>
                <w:b/>
                <w:color w:val="FF0000"/>
                <w:sz w:val="20"/>
                <w:lang w:val="en-US"/>
              </w:rPr>
              <w:t>Out of Hours Contact Name:</w:t>
            </w:r>
          </w:p>
          <w:p w14:paraId="488DCAEC" w14:textId="77777777" w:rsidR="0012318B" w:rsidRPr="00BE23F7" w:rsidRDefault="0012318B" w:rsidP="000714E4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DC5C13">
              <w:rPr>
                <w:rFonts w:ascii="Arial" w:hAnsi="Arial" w:cs="Arial"/>
                <w:b/>
                <w:color w:val="FF0000"/>
                <w:sz w:val="20"/>
                <w:lang w:val="en-US"/>
              </w:rPr>
              <w:t>For emergency recalls</w:t>
            </w:r>
            <w:r w:rsidR="00D61827">
              <w:rPr>
                <w:rFonts w:ascii="Arial" w:hAnsi="Arial" w:cs="Arial"/>
                <w:b/>
                <w:color w:val="FF0000"/>
                <w:sz w:val="20"/>
                <w:lang w:val="en-US"/>
              </w:rPr>
              <w:t xml:space="preserve"> and email</w:t>
            </w:r>
          </w:p>
        </w:tc>
        <w:tc>
          <w:tcPr>
            <w:tcW w:w="3294" w:type="dxa"/>
            <w:gridSpan w:val="3"/>
          </w:tcPr>
          <w:p w14:paraId="02AE8D5D" w14:textId="77777777" w:rsidR="0012318B" w:rsidRPr="00BE23F7" w:rsidRDefault="00D61827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 xml:space="preserve">Name: </w:t>
            </w:r>
          </w:p>
          <w:p w14:paraId="7D71E327" w14:textId="77777777" w:rsidR="0012318B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15243C1E" w14:textId="77777777" w:rsidR="00D61827" w:rsidRPr="00BE23F7" w:rsidRDefault="00D61827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 xml:space="preserve">email: </w:t>
            </w:r>
          </w:p>
        </w:tc>
        <w:tc>
          <w:tcPr>
            <w:tcW w:w="1323" w:type="dxa"/>
            <w:gridSpan w:val="3"/>
          </w:tcPr>
          <w:p w14:paraId="2A231980" w14:textId="77777777" w:rsidR="0012318B" w:rsidRPr="00BE23F7" w:rsidRDefault="00DC5C13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244621">
              <w:rPr>
                <w:rFonts w:ascii="Arial" w:hAnsi="Arial" w:cs="Arial"/>
                <w:b/>
                <w:color w:val="FF0000"/>
                <w:sz w:val="20"/>
                <w:lang w:val="en-US"/>
              </w:rPr>
              <w:t>Emergency Mobile Tel No:</w:t>
            </w:r>
          </w:p>
        </w:tc>
        <w:tc>
          <w:tcPr>
            <w:tcW w:w="3010" w:type="dxa"/>
            <w:gridSpan w:val="2"/>
          </w:tcPr>
          <w:p w14:paraId="1F960BBC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12318B" w:rsidRPr="00BE23F7" w14:paraId="53326D64" w14:textId="77777777" w:rsidTr="00E209A1">
        <w:tc>
          <w:tcPr>
            <w:tcW w:w="2580" w:type="dxa"/>
          </w:tcPr>
          <w:p w14:paraId="52A09CE0" w14:textId="77777777" w:rsidR="0012318B" w:rsidRPr="00BE23F7" w:rsidRDefault="0012318B" w:rsidP="007A30D4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>Web Address</w:t>
            </w:r>
          </w:p>
        </w:tc>
        <w:tc>
          <w:tcPr>
            <w:tcW w:w="3294" w:type="dxa"/>
            <w:gridSpan w:val="3"/>
          </w:tcPr>
          <w:p w14:paraId="76AF26A5" w14:textId="77777777" w:rsidR="0012318B" w:rsidRPr="00BE23F7" w:rsidRDefault="0012318B" w:rsidP="007A30D4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86A9003" w14:textId="77777777" w:rsidR="0012318B" w:rsidRPr="00BE23F7" w:rsidRDefault="0012318B" w:rsidP="007A30D4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323" w:type="dxa"/>
            <w:gridSpan w:val="3"/>
          </w:tcPr>
          <w:p w14:paraId="6B239788" w14:textId="77777777" w:rsidR="0012318B" w:rsidRPr="00BE23F7" w:rsidRDefault="0012318B" w:rsidP="007A30D4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>VAT No:</w:t>
            </w:r>
          </w:p>
          <w:p w14:paraId="4F793172" w14:textId="77777777" w:rsidR="0012318B" w:rsidRPr="00BE23F7" w:rsidRDefault="0012318B" w:rsidP="007A30D4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>or N/A</w:t>
            </w:r>
          </w:p>
        </w:tc>
        <w:tc>
          <w:tcPr>
            <w:tcW w:w="3010" w:type="dxa"/>
            <w:gridSpan w:val="2"/>
          </w:tcPr>
          <w:p w14:paraId="776AB1C3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12318B" w:rsidRPr="00BE23F7" w14:paraId="1E1A3713" w14:textId="77777777" w:rsidTr="00E209A1">
        <w:tc>
          <w:tcPr>
            <w:tcW w:w="2580" w:type="dxa"/>
          </w:tcPr>
          <w:p w14:paraId="2530ED1B" w14:textId="77777777" w:rsidR="004E075C" w:rsidRDefault="0012318B" w:rsidP="00A85BEF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>Opening Hours for delivery</w:t>
            </w:r>
            <w:r w:rsidR="00A85BEF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</w:p>
          <w:p w14:paraId="388D0D9C" w14:textId="77777777" w:rsidR="004E075C" w:rsidRDefault="004E075C" w:rsidP="00A85BEF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7EFB3B5" w14:textId="41AA507B" w:rsidR="0012318B" w:rsidRDefault="004E075C" w:rsidP="00A85BEF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 xml:space="preserve">Special </w:t>
            </w:r>
            <w:r w:rsidR="003D04A0">
              <w:rPr>
                <w:rFonts w:ascii="Arial" w:hAnsi="Arial" w:cs="Arial"/>
                <w:b/>
                <w:sz w:val="20"/>
                <w:lang w:val="en-US"/>
              </w:rPr>
              <w:t>instructions</w:t>
            </w:r>
            <w:r w:rsidR="00A85BEF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for courier </w:t>
            </w:r>
            <w:r w:rsidR="00A85BEF">
              <w:rPr>
                <w:rFonts w:ascii="Arial" w:hAnsi="Arial" w:cs="Arial"/>
                <w:b/>
                <w:sz w:val="20"/>
                <w:lang w:val="en-US"/>
              </w:rPr>
              <w:t xml:space="preserve">e.g. 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Deliver to </w:t>
            </w:r>
            <w:r w:rsidR="00A85BEF">
              <w:rPr>
                <w:rFonts w:ascii="Arial" w:hAnsi="Arial" w:cs="Arial"/>
                <w:b/>
                <w:sz w:val="20"/>
                <w:lang w:val="en-US"/>
              </w:rPr>
              <w:t>1</w:t>
            </w:r>
            <w:r w:rsidR="00A85BEF" w:rsidRPr="00A85BEF">
              <w:rPr>
                <w:rFonts w:ascii="Arial" w:hAnsi="Arial" w:cs="Arial"/>
                <w:b/>
                <w:sz w:val="20"/>
                <w:vertAlign w:val="superscript"/>
                <w:lang w:val="en-US"/>
              </w:rPr>
              <w:t>st</w:t>
            </w:r>
            <w:r w:rsidR="00A85BEF">
              <w:rPr>
                <w:rFonts w:ascii="Arial" w:hAnsi="Arial" w:cs="Arial"/>
                <w:b/>
                <w:sz w:val="20"/>
                <w:lang w:val="en-US"/>
              </w:rPr>
              <w:t xml:space="preserve"> Floor, Deliver to Pharmacy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, </w:t>
            </w:r>
            <w:r w:rsidR="00A85BEF">
              <w:rPr>
                <w:rFonts w:ascii="Arial" w:hAnsi="Arial" w:cs="Arial"/>
                <w:b/>
                <w:sz w:val="20"/>
                <w:lang w:val="en-US"/>
              </w:rPr>
              <w:t>etc.</w:t>
            </w:r>
          </w:p>
          <w:p w14:paraId="314602C3" w14:textId="206118BB" w:rsidR="004E075C" w:rsidRPr="00BE23F7" w:rsidRDefault="004E075C" w:rsidP="00A85BEF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3294" w:type="dxa"/>
            <w:gridSpan w:val="3"/>
          </w:tcPr>
          <w:p w14:paraId="65E4B393" w14:textId="77777777" w:rsidR="0012318B" w:rsidRPr="00BE23F7" w:rsidRDefault="0012318B" w:rsidP="008B2AA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323" w:type="dxa"/>
            <w:gridSpan w:val="3"/>
          </w:tcPr>
          <w:p w14:paraId="11CA0C36" w14:textId="77777777" w:rsidR="0012318B" w:rsidRPr="00BE23F7" w:rsidRDefault="0012318B" w:rsidP="008B2AA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3010" w:type="dxa"/>
            <w:gridSpan w:val="2"/>
          </w:tcPr>
          <w:p w14:paraId="0F43261F" w14:textId="77777777" w:rsidR="0012318B" w:rsidRPr="00BE23F7" w:rsidRDefault="0012318B" w:rsidP="008B2AA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12318B" w:rsidRPr="00BE23F7" w14:paraId="46EFAC6F" w14:textId="77777777" w:rsidTr="00E209A1">
        <w:tc>
          <w:tcPr>
            <w:tcW w:w="10207" w:type="dxa"/>
            <w:gridSpan w:val="9"/>
            <w:shd w:val="clear" w:color="auto" w:fill="D9D9D9"/>
          </w:tcPr>
          <w:p w14:paraId="6EBF9623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 xml:space="preserve">Accounts Department (if different from above) </w:t>
            </w:r>
          </w:p>
        </w:tc>
      </w:tr>
      <w:tr w:rsidR="0012318B" w:rsidRPr="00BE23F7" w14:paraId="4647E55D" w14:textId="77777777" w:rsidTr="00E209A1">
        <w:tc>
          <w:tcPr>
            <w:tcW w:w="3182" w:type="dxa"/>
            <w:gridSpan w:val="2"/>
          </w:tcPr>
          <w:p w14:paraId="73B6F191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7025" w:type="dxa"/>
            <w:gridSpan w:val="7"/>
          </w:tcPr>
          <w:p w14:paraId="7DDCDBFB" w14:textId="5AFA295D" w:rsidR="003D04A0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 xml:space="preserve">  </w:t>
            </w:r>
          </w:p>
          <w:p w14:paraId="612ABFF7" w14:textId="77777777" w:rsidR="0045231D" w:rsidRDefault="0045231D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56109A4C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 xml:space="preserve">    </w:t>
            </w:r>
          </w:p>
          <w:p w14:paraId="55FC2C9A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>Post Code:</w:t>
            </w:r>
          </w:p>
        </w:tc>
      </w:tr>
      <w:tr w:rsidR="0012318B" w:rsidRPr="00BE23F7" w14:paraId="3A70E3C3" w14:textId="77777777" w:rsidTr="00E209A1">
        <w:tc>
          <w:tcPr>
            <w:tcW w:w="3182" w:type="dxa"/>
            <w:gridSpan w:val="2"/>
          </w:tcPr>
          <w:p w14:paraId="4F36FD52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>Contact Name:</w:t>
            </w:r>
          </w:p>
        </w:tc>
        <w:tc>
          <w:tcPr>
            <w:tcW w:w="2692" w:type="dxa"/>
            <w:gridSpan w:val="2"/>
          </w:tcPr>
          <w:p w14:paraId="0BA11925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E4E5890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323" w:type="dxa"/>
            <w:gridSpan w:val="3"/>
          </w:tcPr>
          <w:p w14:paraId="5EA86806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>Tel No:</w:t>
            </w:r>
          </w:p>
        </w:tc>
        <w:tc>
          <w:tcPr>
            <w:tcW w:w="3010" w:type="dxa"/>
            <w:gridSpan w:val="2"/>
          </w:tcPr>
          <w:p w14:paraId="7DAB949A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12318B" w:rsidRPr="00BE23F7" w14:paraId="3A91E1C9" w14:textId="77777777" w:rsidTr="00E209A1">
        <w:tc>
          <w:tcPr>
            <w:tcW w:w="3182" w:type="dxa"/>
            <w:gridSpan w:val="2"/>
          </w:tcPr>
          <w:p w14:paraId="17DE8795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>e-mail:</w:t>
            </w:r>
          </w:p>
        </w:tc>
        <w:tc>
          <w:tcPr>
            <w:tcW w:w="2692" w:type="dxa"/>
            <w:gridSpan w:val="2"/>
          </w:tcPr>
          <w:p w14:paraId="4F042D81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6E52878D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323" w:type="dxa"/>
            <w:gridSpan w:val="3"/>
          </w:tcPr>
          <w:p w14:paraId="6F271652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>Fax No:</w:t>
            </w:r>
          </w:p>
        </w:tc>
        <w:tc>
          <w:tcPr>
            <w:tcW w:w="3010" w:type="dxa"/>
            <w:gridSpan w:val="2"/>
          </w:tcPr>
          <w:p w14:paraId="4990296C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12318B" w:rsidRPr="00BE23F7" w14:paraId="693DAAB9" w14:textId="77777777" w:rsidTr="00E209A1">
        <w:tc>
          <w:tcPr>
            <w:tcW w:w="10207" w:type="dxa"/>
            <w:gridSpan w:val="9"/>
            <w:shd w:val="clear" w:color="auto" w:fill="D9D9D9"/>
          </w:tcPr>
          <w:p w14:paraId="098FB5CA" w14:textId="6B016303" w:rsidR="0012318B" w:rsidRPr="00BE23F7" w:rsidRDefault="0012318B" w:rsidP="008B2AA5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 xml:space="preserve">Delivery </w:t>
            </w:r>
            <w:r w:rsidR="008964BC" w:rsidRPr="00BE23F7">
              <w:rPr>
                <w:rFonts w:ascii="Arial" w:hAnsi="Arial" w:cs="Arial"/>
                <w:b/>
                <w:sz w:val="20"/>
                <w:lang w:val="en-US"/>
              </w:rPr>
              <w:t>Address (</w:t>
            </w:r>
            <w:r w:rsidRPr="00BE23F7">
              <w:rPr>
                <w:rFonts w:ascii="Arial" w:hAnsi="Arial" w:cs="Arial"/>
                <w:b/>
                <w:sz w:val="20"/>
                <w:lang w:val="en-US"/>
              </w:rPr>
              <w:t xml:space="preserve">if different from above) </w:t>
            </w:r>
          </w:p>
        </w:tc>
      </w:tr>
      <w:tr w:rsidR="0012318B" w:rsidRPr="00BE23F7" w14:paraId="70197EB7" w14:textId="77777777" w:rsidTr="00E209A1">
        <w:tc>
          <w:tcPr>
            <w:tcW w:w="3182" w:type="dxa"/>
            <w:gridSpan w:val="2"/>
            <w:vMerge w:val="restart"/>
          </w:tcPr>
          <w:p w14:paraId="7DCB58B7" w14:textId="77777777" w:rsidR="0012318B" w:rsidRPr="00BE23F7" w:rsidRDefault="0012318B" w:rsidP="008B2AA5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>Address:</w:t>
            </w:r>
          </w:p>
        </w:tc>
        <w:tc>
          <w:tcPr>
            <w:tcW w:w="7025" w:type="dxa"/>
            <w:gridSpan w:val="7"/>
          </w:tcPr>
          <w:p w14:paraId="7D1758B1" w14:textId="77777777" w:rsidR="0012318B" w:rsidRPr="00BE23F7" w:rsidRDefault="0012318B" w:rsidP="008B2AA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2D7AA6E7" w14:textId="77777777" w:rsidR="00CA63DB" w:rsidRDefault="00CA63DB" w:rsidP="008B2AA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3B27404" w14:textId="77777777" w:rsidR="003D04A0" w:rsidRPr="00BE23F7" w:rsidRDefault="003D04A0" w:rsidP="008B2AA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12318B" w:rsidRPr="00BE23F7" w14:paraId="6670E2AD" w14:textId="77777777" w:rsidTr="00E209A1">
        <w:tc>
          <w:tcPr>
            <w:tcW w:w="3182" w:type="dxa"/>
            <w:gridSpan w:val="2"/>
            <w:vMerge/>
          </w:tcPr>
          <w:p w14:paraId="1D1F1457" w14:textId="77777777" w:rsidR="0012318B" w:rsidRPr="00BE23F7" w:rsidRDefault="0012318B" w:rsidP="008B2AA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7025" w:type="dxa"/>
            <w:gridSpan w:val="7"/>
          </w:tcPr>
          <w:p w14:paraId="4C5C09C6" w14:textId="77777777" w:rsidR="0012318B" w:rsidRPr="00BE23F7" w:rsidRDefault="0012318B" w:rsidP="008B2AA5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 xml:space="preserve">    </w:t>
            </w:r>
          </w:p>
          <w:p w14:paraId="01EFC54E" w14:textId="77777777" w:rsidR="0012318B" w:rsidRPr="00BE23F7" w:rsidRDefault="0012318B" w:rsidP="008B2AA5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 xml:space="preserve">                                                        Post Code:</w:t>
            </w:r>
          </w:p>
        </w:tc>
      </w:tr>
      <w:tr w:rsidR="0012318B" w:rsidRPr="00BE23F7" w14:paraId="7D18A876" w14:textId="77777777" w:rsidTr="00E209A1">
        <w:tc>
          <w:tcPr>
            <w:tcW w:w="3182" w:type="dxa"/>
            <w:gridSpan w:val="2"/>
          </w:tcPr>
          <w:p w14:paraId="13B50089" w14:textId="77777777" w:rsidR="0012318B" w:rsidRPr="00BE23F7" w:rsidRDefault="0012318B" w:rsidP="008B2AA5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>Contact Name:</w:t>
            </w:r>
          </w:p>
        </w:tc>
        <w:tc>
          <w:tcPr>
            <w:tcW w:w="2692" w:type="dxa"/>
            <w:gridSpan w:val="2"/>
          </w:tcPr>
          <w:p w14:paraId="21E251A7" w14:textId="77777777" w:rsidR="0012318B" w:rsidRPr="00BE23F7" w:rsidRDefault="0012318B" w:rsidP="008B2AA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2632AE5" w14:textId="77777777" w:rsidR="0012318B" w:rsidRPr="00BE23F7" w:rsidRDefault="0012318B" w:rsidP="008B2AA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323" w:type="dxa"/>
            <w:gridSpan w:val="3"/>
          </w:tcPr>
          <w:p w14:paraId="317141A6" w14:textId="77777777" w:rsidR="0012318B" w:rsidRPr="00BE23F7" w:rsidRDefault="0012318B" w:rsidP="008B2AA5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>Tel No:</w:t>
            </w:r>
          </w:p>
        </w:tc>
        <w:tc>
          <w:tcPr>
            <w:tcW w:w="3010" w:type="dxa"/>
            <w:gridSpan w:val="2"/>
          </w:tcPr>
          <w:p w14:paraId="60F04875" w14:textId="77777777" w:rsidR="0012318B" w:rsidRPr="00BE23F7" w:rsidRDefault="0012318B" w:rsidP="008B2AA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12318B" w:rsidRPr="00BE23F7" w14:paraId="19EDC8EF" w14:textId="77777777" w:rsidTr="00E209A1">
        <w:tc>
          <w:tcPr>
            <w:tcW w:w="3182" w:type="dxa"/>
            <w:gridSpan w:val="2"/>
          </w:tcPr>
          <w:p w14:paraId="3603AFA7" w14:textId="77777777" w:rsidR="0012318B" w:rsidRPr="00BE23F7" w:rsidRDefault="0012318B" w:rsidP="008B2AA5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>e-mail:</w:t>
            </w:r>
          </w:p>
        </w:tc>
        <w:tc>
          <w:tcPr>
            <w:tcW w:w="2692" w:type="dxa"/>
            <w:gridSpan w:val="2"/>
          </w:tcPr>
          <w:p w14:paraId="46766C04" w14:textId="77777777" w:rsidR="0012318B" w:rsidRPr="00BE23F7" w:rsidRDefault="0012318B" w:rsidP="008B2AA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481AA0D5" w14:textId="77777777" w:rsidR="0012318B" w:rsidRPr="00BE23F7" w:rsidRDefault="0012318B" w:rsidP="008B2AA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323" w:type="dxa"/>
            <w:gridSpan w:val="3"/>
          </w:tcPr>
          <w:p w14:paraId="4098DAE1" w14:textId="77777777" w:rsidR="0012318B" w:rsidRPr="00BE23F7" w:rsidRDefault="0012318B" w:rsidP="008B2AA5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>Fax No:</w:t>
            </w:r>
          </w:p>
        </w:tc>
        <w:tc>
          <w:tcPr>
            <w:tcW w:w="3010" w:type="dxa"/>
            <w:gridSpan w:val="2"/>
          </w:tcPr>
          <w:p w14:paraId="4311B8DD" w14:textId="77777777" w:rsidR="0012318B" w:rsidRPr="00BE23F7" w:rsidRDefault="0012318B" w:rsidP="008B2AA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12318B" w:rsidRPr="00BE23F7" w14:paraId="51ACE07F" w14:textId="77777777" w:rsidTr="00E209A1">
        <w:tc>
          <w:tcPr>
            <w:tcW w:w="10207" w:type="dxa"/>
            <w:gridSpan w:val="9"/>
            <w:shd w:val="clear" w:color="auto" w:fill="D9D9D9"/>
          </w:tcPr>
          <w:p w14:paraId="524239B6" w14:textId="77777777" w:rsidR="0012318B" w:rsidRPr="00BE23F7" w:rsidRDefault="0012318B" w:rsidP="00771F8A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lastRenderedPageBreak/>
              <w:t xml:space="preserve">Account Type (tick the relevant box and complete the appropriate registration number below) We can sell to GMC registered Doctors, Dentists, Pharmacies, Independent Prescribers either Pharmacist or Nurse and Wholesalers. </w:t>
            </w:r>
          </w:p>
        </w:tc>
      </w:tr>
      <w:tr w:rsidR="0012318B" w:rsidRPr="00BE23F7" w14:paraId="33CD1848" w14:textId="77777777" w:rsidTr="00E209A1">
        <w:trPr>
          <w:trHeight w:val="421"/>
        </w:trPr>
        <w:tc>
          <w:tcPr>
            <w:tcW w:w="3182" w:type="dxa"/>
            <w:gridSpan w:val="2"/>
            <w:shd w:val="clear" w:color="auto" w:fill="D9D9D9"/>
          </w:tcPr>
          <w:p w14:paraId="702D38C2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>Pharmacy</w:t>
            </w:r>
          </w:p>
          <w:p w14:paraId="11E75567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72C40BAF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683" w:type="dxa"/>
            <w:shd w:val="clear" w:color="auto" w:fill="FFFFFF"/>
          </w:tcPr>
          <w:p w14:paraId="66012C69" w14:textId="77777777" w:rsidR="0012318B" w:rsidRPr="00BE23F7" w:rsidRDefault="0012318B" w:rsidP="002E5B5B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MS Gothic" w:eastAsia="MS Gothic" w:hAnsi="MS Gothic" w:cs="Arial" w:hint="eastAsia"/>
                <w:b/>
                <w:sz w:val="20"/>
                <w:lang w:val="en-US"/>
              </w:rPr>
              <w:t>☐</w:t>
            </w:r>
          </w:p>
        </w:tc>
        <w:tc>
          <w:tcPr>
            <w:tcW w:w="2077" w:type="dxa"/>
            <w:gridSpan w:val="2"/>
            <w:shd w:val="clear" w:color="auto" w:fill="D9D9D9"/>
          </w:tcPr>
          <w:p w14:paraId="5611B174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>Private Clinic</w:t>
            </w:r>
          </w:p>
        </w:tc>
        <w:tc>
          <w:tcPr>
            <w:tcW w:w="1015" w:type="dxa"/>
            <w:shd w:val="clear" w:color="auto" w:fill="FFFFFF"/>
          </w:tcPr>
          <w:p w14:paraId="7FD18BE6" w14:textId="77777777" w:rsidR="0012318B" w:rsidRPr="00BE23F7" w:rsidRDefault="0012318B" w:rsidP="002E5B5B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MS Gothic" w:eastAsia="MS Gothic" w:hAnsi="MS Gothic" w:cs="Arial" w:hint="eastAsia"/>
                <w:b/>
                <w:sz w:val="20"/>
                <w:shd w:val="clear" w:color="auto" w:fill="FFFFFF"/>
                <w:lang w:val="en-US"/>
              </w:rPr>
              <w:t>☐</w:t>
            </w:r>
          </w:p>
        </w:tc>
        <w:tc>
          <w:tcPr>
            <w:tcW w:w="2290" w:type="dxa"/>
            <w:gridSpan w:val="2"/>
            <w:shd w:val="clear" w:color="auto" w:fill="D9D9D9"/>
          </w:tcPr>
          <w:p w14:paraId="24F0F1D0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 xml:space="preserve">GP </w:t>
            </w:r>
            <w:r w:rsidR="001314CA">
              <w:rPr>
                <w:rFonts w:ascii="Arial" w:hAnsi="Arial" w:cs="Arial"/>
                <w:b/>
                <w:sz w:val="20"/>
                <w:lang w:val="en-US"/>
              </w:rPr>
              <w:t>NHS</w:t>
            </w:r>
          </w:p>
        </w:tc>
        <w:tc>
          <w:tcPr>
            <w:tcW w:w="960" w:type="dxa"/>
            <w:shd w:val="clear" w:color="auto" w:fill="FFFFFF"/>
          </w:tcPr>
          <w:p w14:paraId="4A798AC2" w14:textId="77777777" w:rsidR="0012318B" w:rsidRPr="00BE23F7" w:rsidRDefault="0012318B" w:rsidP="002E5B5B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MS Gothic" w:eastAsia="MS Gothic" w:hAnsi="MS Gothic" w:cs="Arial" w:hint="eastAsia"/>
                <w:b/>
                <w:sz w:val="20"/>
                <w:lang w:val="en-US"/>
              </w:rPr>
              <w:t>☐</w:t>
            </w:r>
          </w:p>
        </w:tc>
      </w:tr>
      <w:tr w:rsidR="0012318B" w:rsidRPr="00BE23F7" w14:paraId="1AE78A9C" w14:textId="77777777" w:rsidTr="00E209A1">
        <w:tc>
          <w:tcPr>
            <w:tcW w:w="3865" w:type="dxa"/>
            <w:gridSpan w:val="3"/>
          </w:tcPr>
          <w:p w14:paraId="5E2959E5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>GPhC Premises Reg. No:</w:t>
            </w:r>
          </w:p>
          <w:p w14:paraId="736A9AED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5BC67626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67AF79FA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3092" w:type="dxa"/>
            <w:gridSpan w:val="3"/>
            <w:vMerge w:val="restart"/>
          </w:tcPr>
          <w:p w14:paraId="329E7C97" w14:textId="09082E4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>Lead GP Name(s):</w:t>
            </w:r>
          </w:p>
          <w:p w14:paraId="051E8008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7E2257D8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02F0B09" w14:textId="2567F402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>GMC Reg. No(s):</w:t>
            </w:r>
          </w:p>
          <w:p w14:paraId="27C7042E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18F81D20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1821046" w14:textId="573C5324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735E44">
              <w:rPr>
                <w:rFonts w:ascii="Arial" w:hAnsi="Arial" w:cs="Arial"/>
                <w:b/>
                <w:color w:val="FF0000"/>
                <w:sz w:val="20"/>
                <w:lang w:val="en-US"/>
              </w:rPr>
              <w:t xml:space="preserve">Please use table </w:t>
            </w:r>
            <w:bookmarkStart w:id="0" w:name="OLE_LINK1"/>
            <w:bookmarkStart w:id="1" w:name="OLE_LINK2"/>
            <w:r w:rsidR="003D04A0">
              <w:rPr>
                <w:rFonts w:ascii="Arial" w:hAnsi="Arial" w:cs="Arial"/>
                <w:b/>
                <w:color w:val="FF0000"/>
                <w:sz w:val="20"/>
                <w:lang w:val="en-US"/>
              </w:rPr>
              <w:t>below</w:t>
            </w:r>
            <w:r w:rsidR="00F71DB9">
              <w:rPr>
                <w:rFonts w:ascii="Arial" w:hAnsi="Arial" w:cs="Arial"/>
                <w:b/>
                <w:color w:val="FF0000"/>
                <w:sz w:val="20"/>
                <w:lang w:val="en-US"/>
              </w:rPr>
              <w:t xml:space="preserve"> </w:t>
            </w:r>
            <w:r w:rsidRPr="00735E44">
              <w:rPr>
                <w:rFonts w:ascii="Arial" w:hAnsi="Arial" w:cs="Arial"/>
                <w:b/>
                <w:color w:val="FF0000"/>
                <w:sz w:val="20"/>
                <w:lang w:val="en-US"/>
              </w:rPr>
              <w:t>to add additional doctors at your practice</w:t>
            </w:r>
            <w:bookmarkEnd w:id="0"/>
            <w:bookmarkEnd w:id="1"/>
          </w:p>
        </w:tc>
        <w:tc>
          <w:tcPr>
            <w:tcW w:w="3250" w:type="dxa"/>
            <w:gridSpan w:val="3"/>
            <w:vMerge w:val="restart"/>
          </w:tcPr>
          <w:p w14:paraId="06493160" w14:textId="19E3FCB6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>Lead GP Name(s):</w:t>
            </w:r>
          </w:p>
          <w:p w14:paraId="40F7E5C0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135C13C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495B02D9" w14:textId="2008BA4F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>GMC Reg. No(s):</w:t>
            </w:r>
          </w:p>
          <w:p w14:paraId="4389187B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7D7CF282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D705E89" w14:textId="4878AF8C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771F8A">
              <w:rPr>
                <w:rFonts w:ascii="Arial" w:hAnsi="Arial" w:cs="Arial"/>
                <w:b/>
                <w:color w:val="FF0000"/>
                <w:sz w:val="20"/>
                <w:lang w:val="en-US"/>
              </w:rPr>
              <w:t xml:space="preserve">Please use table </w:t>
            </w:r>
            <w:r w:rsidR="003D04A0">
              <w:rPr>
                <w:rFonts w:ascii="Arial" w:hAnsi="Arial" w:cs="Arial"/>
                <w:b/>
                <w:color w:val="FF0000"/>
                <w:sz w:val="20"/>
                <w:lang w:val="en-US"/>
              </w:rPr>
              <w:t>below</w:t>
            </w:r>
            <w:r w:rsidRPr="00771F8A">
              <w:rPr>
                <w:rFonts w:ascii="Arial" w:hAnsi="Arial" w:cs="Arial"/>
                <w:b/>
                <w:color w:val="FF0000"/>
                <w:sz w:val="20"/>
                <w:lang w:val="en-US"/>
              </w:rPr>
              <w:t xml:space="preserve"> to add additional doctors at your practice</w:t>
            </w:r>
          </w:p>
        </w:tc>
      </w:tr>
      <w:tr w:rsidR="0012318B" w:rsidRPr="00BE23F7" w14:paraId="063A7621" w14:textId="77777777" w:rsidTr="00E209A1">
        <w:tc>
          <w:tcPr>
            <w:tcW w:w="3865" w:type="dxa"/>
            <w:gridSpan w:val="3"/>
          </w:tcPr>
          <w:p w14:paraId="3FBD382C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>Pharmacist Name</w:t>
            </w:r>
          </w:p>
          <w:p w14:paraId="5920BDFC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582549C2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298B6FD2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3092" w:type="dxa"/>
            <w:gridSpan w:val="3"/>
            <w:vMerge/>
          </w:tcPr>
          <w:p w14:paraId="654D84AF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3250" w:type="dxa"/>
            <w:gridSpan w:val="3"/>
            <w:vMerge/>
          </w:tcPr>
          <w:p w14:paraId="69E80CA8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12318B" w:rsidRPr="00BE23F7" w14:paraId="6279B3F0" w14:textId="77777777" w:rsidTr="00E209A1">
        <w:trPr>
          <w:trHeight w:val="712"/>
        </w:trPr>
        <w:tc>
          <w:tcPr>
            <w:tcW w:w="3865" w:type="dxa"/>
            <w:gridSpan w:val="3"/>
          </w:tcPr>
          <w:p w14:paraId="0E9EF597" w14:textId="6534674C" w:rsidR="0012318B" w:rsidRPr="00BE23F7" w:rsidRDefault="0012318B" w:rsidP="003D04A0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>IP Pharmacists GPhC Reg. No:</w:t>
            </w:r>
          </w:p>
        </w:tc>
        <w:tc>
          <w:tcPr>
            <w:tcW w:w="3092" w:type="dxa"/>
            <w:gridSpan w:val="3"/>
            <w:vMerge/>
          </w:tcPr>
          <w:p w14:paraId="03406C6A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3250" w:type="dxa"/>
            <w:gridSpan w:val="3"/>
            <w:vMerge/>
          </w:tcPr>
          <w:p w14:paraId="598BC7B8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12318B" w:rsidRPr="00BE23F7" w14:paraId="5C95AC68" w14:textId="77777777" w:rsidTr="00E209A1">
        <w:tc>
          <w:tcPr>
            <w:tcW w:w="3182" w:type="dxa"/>
            <w:gridSpan w:val="2"/>
            <w:shd w:val="clear" w:color="auto" w:fill="D9D9D9"/>
          </w:tcPr>
          <w:p w14:paraId="71F8E3B6" w14:textId="77777777" w:rsidR="00735E44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>Wholesaler</w:t>
            </w:r>
            <w:r w:rsidR="00735E44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</w:p>
          <w:p w14:paraId="7444C20A" w14:textId="77777777" w:rsidR="0012318B" w:rsidRPr="00735E44" w:rsidRDefault="00735E44" w:rsidP="00144823">
            <w:pPr>
              <w:rPr>
                <w:rFonts w:ascii="Arial" w:hAnsi="Arial" w:cs="Arial"/>
                <w:b/>
                <w:color w:val="FF0000"/>
                <w:sz w:val="20"/>
                <w:lang w:val="en-US"/>
              </w:rPr>
            </w:pPr>
            <w:r w:rsidRPr="00735E44">
              <w:rPr>
                <w:rFonts w:ascii="Arial" w:hAnsi="Arial" w:cs="Arial"/>
                <w:b/>
                <w:color w:val="FF0000"/>
                <w:sz w:val="20"/>
                <w:lang w:val="en-US"/>
              </w:rPr>
              <w:t xml:space="preserve">Please attach copy of license &amp; GDP Certificate (all pages) </w:t>
            </w:r>
          </w:p>
          <w:p w14:paraId="0CD4DC77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683" w:type="dxa"/>
            <w:shd w:val="clear" w:color="auto" w:fill="FFFFFF"/>
          </w:tcPr>
          <w:p w14:paraId="5D1A8B2F" w14:textId="77777777" w:rsidR="0012318B" w:rsidRPr="00BE23F7" w:rsidRDefault="0012318B" w:rsidP="002E5B5B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MS Gothic" w:eastAsia="MS Gothic" w:hAnsi="MS Gothic" w:cs="Arial" w:hint="eastAsia"/>
                <w:b/>
                <w:sz w:val="20"/>
                <w:lang w:val="en-US"/>
              </w:rPr>
              <w:t>☐</w:t>
            </w:r>
          </w:p>
        </w:tc>
        <w:tc>
          <w:tcPr>
            <w:tcW w:w="2077" w:type="dxa"/>
            <w:gridSpan w:val="2"/>
            <w:shd w:val="clear" w:color="auto" w:fill="D9D9D9"/>
          </w:tcPr>
          <w:p w14:paraId="5E5A6EA0" w14:textId="77777777" w:rsidR="00735E44" w:rsidRPr="00735E44" w:rsidRDefault="00735E44" w:rsidP="00735E44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 xml:space="preserve">WDA (H) </w:t>
            </w:r>
            <w:r w:rsidRPr="00735E44">
              <w:rPr>
                <w:rFonts w:ascii="Arial" w:hAnsi="Arial" w:cs="Arial"/>
                <w:b/>
                <w:sz w:val="20"/>
                <w:lang w:val="en-US"/>
              </w:rPr>
              <w:t>Licensed Product Categories</w:t>
            </w:r>
          </w:p>
          <w:p w14:paraId="4E52E72F" w14:textId="77777777" w:rsidR="0012318B" w:rsidRPr="00BE23F7" w:rsidRDefault="00735E44" w:rsidP="00735E44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735E44">
              <w:rPr>
                <w:rFonts w:ascii="Arial" w:hAnsi="Arial" w:cs="Arial"/>
                <w:b/>
                <w:sz w:val="20"/>
                <w:lang w:val="en-US"/>
              </w:rPr>
              <w:t>Please tick all that apply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 below</w:t>
            </w:r>
          </w:p>
        </w:tc>
        <w:tc>
          <w:tcPr>
            <w:tcW w:w="1015" w:type="dxa"/>
            <w:shd w:val="clear" w:color="auto" w:fill="FFFFFF"/>
          </w:tcPr>
          <w:p w14:paraId="5D7BE7F7" w14:textId="77777777" w:rsidR="0012318B" w:rsidRPr="00735E44" w:rsidRDefault="0012318B" w:rsidP="002E5B5B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290" w:type="dxa"/>
            <w:gridSpan w:val="2"/>
            <w:shd w:val="clear" w:color="auto" w:fill="D9D9D9"/>
          </w:tcPr>
          <w:p w14:paraId="757ECC2A" w14:textId="77777777" w:rsidR="0012318B" w:rsidRPr="00BE23F7" w:rsidRDefault="001314CA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>Prescribing Nurse</w:t>
            </w:r>
          </w:p>
        </w:tc>
        <w:tc>
          <w:tcPr>
            <w:tcW w:w="960" w:type="dxa"/>
            <w:shd w:val="clear" w:color="auto" w:fill="FFFFFF"/>
          </w:tcPr>
          <w:p w14:paraId="1C6B5481" w14:textId="77777777" w:rsidR="0012318B" w:rsidRPr="00BE23F7" w:rsidRDefault="0012318B" w:rsidP="002E5B5B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MS Gothic" w:eastAsia="MS Gothic" w:hAnsi="MS Gothic" w:cs="Arial" w:hint="eastAsia"/>
                <w:b/>
                <w:sz w:val="20"/>
                <w:lang w:val="en-US"/>
              </w:rPr>
              <w:t>☐</w:t>
            </w:r>
          </w:p>
        </w:tc>
      </w:tr>
      <w:tr w:rsidR="0012318B" w:rsidRPr="00BE23F7" w14:paraId="023457E7" w14:textId="77777777" w:rsidTr="00E209A1">
        <w:tc>
          <w:tcPr>
            <w:tcW w:w="3865" w:type="dxa"/>
            <w:gridSpan w:val="3"/>
          </w:tcPr>
          <w:p w14:paraId="7503FFEC" w14:textId="77777777" w:rsidR="0012318B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>WDA No</w:t>
            </w:r>
            <w:r w:rsidR="00735E44">
              <w:rPr>
                <w:rFonts w:ascii="Arial" w:hAnsi="Arial" w:cs="Arial"/>
                <w:b/>
                <w:sz w:val="20"/>
                <w:lang w:val="en-US"/>
              </w:rPr>
              <w:t xml:space="preserve"> or equivalent</w:t>
            </w:r>
            <w:r w:rsidRPr="00BE23F7">
              <w:rPr>
                <w:rFonts w:ascii="Arial" w:hAnsi="Arial" w:cs="Arial"/>
                <w:b/>
                <w:sz w:val="20"/>
                <w:lang w:val="en-US"/>
              </w:rPr>
              <w:t>:</w:t>
            </w:r>
          </w:p>
          <w:p w14:paraId="357E0163" w14:textId="77777777" w:rsidR="00735E44" w:rsidRDefault="00735E44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E080829" w14:textId="77777777" w:rsidR="00735E44" w:rsidRPr="00BE23F7" w:rsidRDefault="00735E44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552DD486" w14:textId="77777777" w:rsidR="00735E44" w:rsidRPr="00BE23F7" w:rsidRDefault="00735E44" w:rsidP="00735E44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>Site No:</w:t>
            </w:r>
          </w:p>
          <w:p w14:paraId="5A3F0B65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FA4FF0D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3092" w:type="dxa"/>
            <w:gridSpan w:val="3"/>
            <w:vMerge w:val="restart"/>
          </w:tcPr>
          <w:p w14:paraId="37D97C00" w14:textId="77777777" w:rsidR="00735E44" w:rsidRPr="00735E44" w:rsidRDefault="00735E44" w:rsidP="00735E44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735E44">
              <w:rPr>
                <w:rFonts w:ascii="MS Gothic" w:eastAsia="MS Gothic" w:hAnsi="MS Gothic" w:cs="MS Gothic" w:hint="eastAsia"/>
                <w:b/>
                <w:sz w:val="20"/>
                <w:lang w:val="en-US"/>
              </w:rPr>
              <w:t>☐</w:t>
            </w:r>
            <w:r w:rsidRPr="00735E44">
              <w:rPr>
                <w:rFonts w:ascii="Arial" w:hAnsi="Arial" w:cs="Arial"/>
                <w:b/>
                <w:sz w:val="20"/>
                <w:lang w:val="en-US"/>
              </w:rPr>
              <w:t xml:space="preserve">   POM</w:t>
            </w:r>
          </w:p>
          <w:p w14:paraId="2D76E385" w14:textId="77777777" w:rsidR="00735E44" w:rsidRPr="00735E44" w:rsidRDefault="00735E44" w:rsidP="00735E44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735E44">
              <w:rPr>
                <w:rFonts w:ascii="MS Gothic" w:eastAsia="MS Gothic" w:hAnsi="MS Gothic" w:cs="MS Gothic" w:hint="eastAsia"/>
                <w:b/>
                <w:sz w:val="20"/>
                <w:lang w:val="en-US"/>
              </w:rPr>
              <w:t>☐</w:t>
            </w:r>
            <w:r w:rsidRPr="00735E44">
              <w:rPr>
                <w:rFonts w:ascii="Arial" w:hAnsi="Arial" w:cs="Arial"/>
                <w:b/>
                <w:sz w:val="20"/>
                <w:lang w:val="en-US"/>
              </w:rPr>
              <w:t xml:space="preserve">   P</w:t>
            </w:r>
          </w:p>
          <w:p w14:paraId="45031EC9" w14:textId="77777777" w:rsidR="00735E44" w:rsidRPr="00735E44" w:rsidRDefault="00735E44" w:rsidP="00735E44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735E44">
              <w:rPr>
                <w:rFonts w:ascii="MS Gothic" w:eastAsia="MS Gothic" w:hAnsi="MS Gothic" w:cs="MS Gothic" w:hint="eastAsia"/>
                <w:b/>
                <w:sz w:val="20"/>
                <w:lang w:val="en-US"/>
              </w:rPr>
              <w:t>☐</w:t>
            </w:r>
            <w:r w:rsidRPr="00735E44">
              <w:rPr>
                <w:rFonts w:ascii="Arial" w:hAnsi="Arial" w:cs="Arial"/>
                <w:b/>
                <w:sz w:val="20"/>
                <w:lang w:val="en-US"/>
              </w:rPr>
              <w:t xml:space="preserve">   GSL</w:t>
            </w:r>
          </w:p>
          <w:p w14:paraId="23C0EB13" w14:textId="77777777" w:rsidR="00735E44" w:rsidRPr="00735E44" w:rsidRDefault="00735E44" w:rsidP="00735E44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735E44">
              <w:rPr>
                <w:rFonts w:ascii="MS Gothic" w:eastAsia="MS Gothic" w:hAnsi="MS Gothic" w:cs="MS Gothic" w:hint="eastAsia"/>
                <w:b/>
                <w:sz w:val="20"/>
                <w:lang w:val="en-US"/>
              </w:rPr>
              <w:t>☐</w:t>
            </w:r>
            <w:r w:rsidRPr="00735E44">
              <w:rPr>
                <w:rFonts w:ascii="Arial" w:hAnsi="Arial" w:cs="Arial"/>
                <w:b/>
                <w:sz w:val="20"/>
                <w:lang w:val="en-US"/>
              </w:rPr>
              <w:t xml:space="preserve">   Unlicensed Medicines</w:t>
            </w:r>
          </w:p>
          <w:p w14:paraId="3B06FA84" w14:textId="77777777" w:rsidR="00735E44" w:rsidRPr="00735E44" w:rsidRDefault="00735E44" w:rsidP="00735E44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735E44">
              <w:rPr>
                <w:rFonts w:ascii="MS Gothic" w:eastAsia="MS Gothic" w:hAnsi="MS Gothic" w:cs="MS Gothic" w:hint="eastAsia"/>
                <w:b/>
                <w:sz w:val="20"/>
                <w:lang w:val="en-US"/>
              </w:rPr>
              <w:t>☐</w:t>
            </w:r>
            <w:r w:rsidRPr="00735E44">
              <w:rPr>
                <w:rFonts w:ascii="Arial" w:hAnsi="Arial" w:cs="Arial"/>
                <w:b/>
                <w:sz w:val="20"/>
                <w:lang w:val="en-US"/>
              </w:rPr>
              <w:t xml:space="preserve">   Cold Chain</w:t>
            </w:r>
          </w:p>
          <w:p w14:paraId="15C55FCA" w14:textId="77777777" w:rsidR="00735E44" w:rsidRPr="00735E44" w:rsidRDefault="00735E44" w:rsidP="00735E44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735E44">
              <w:rPr>
                <w:rFonts w:ascii="MS Gothic" w:eastAsia="MS Gothic" w:hAnsi="MS Gothic" w:cs="MS Gothic" w:hint="eastAsia"/>
                <w:b/>
                <w:sz w:val="20"/>
                <w:lang w:val="en-US"/>
              </w:rPr>
              <w:t>☐</w:t>
            </w:r>
            <w:r w:rsidRPr="00735E44">
              <w:rPr>
                <w:rFonts w:ascii="Arial" w:hAnsi="Arial" w:cs="Arial"/>
                <w:b/>
                <w:sz w:val="20"/>
                <w:lang w:val="en-US"/>
              </w:rPr>
              <w:t xml:space="preserve">   Blood Products</w:t>
            </w:r>
          </w:p>
          <w:p w14:paraId="4FF886F3" w14:textId="77777777" w:rsidR="00735E44" w:rsidRPr="00735E44" w:rsidRDefault="00735E44" w:rsidP="00735E44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735E44">
              <w:rPr>
                <w:rFonts w:ascii="MS Gothic" w:eastAsia="MS Gothic" w:hAnsi="MS Gothic" w:cs="MS Gothic" w:hint="eastAsia"/>
                <w:b/>
                <w:sz w:val="20"/>
                <w:lang w:val="en-US"/>
              </w:rPr>
              <w:t>☐</w:t>
            </w:r>
            <w:r w:rsidRPr="00735E44">
              <w:rPr>
                <w:rFonts w:ascii="Arial" w:hAnsi="Arial" w:cs="Arial"/>
                <w:b/>
                <w:sz w:val="20"/>
                <w:lang w:val="en-US"/>
              </w:rPr>
              <w:t xml:space="preserve">   Immunological Products</w:t>
            </w:r>
          </w:p>
          <w:p w14:paraId="0C5DE575" w14:textId="57B12767" w:rsidR="0012318B" w:rsidRPr="00BE23F7" w:rsidRDefault="00735E44" w:rsidP="00735E44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735E44">
              <w:rPr>
                <w:rFonts w:ascii="MS Gothic" w:eastAsia="MS Gothic" w:hAnsi="MS Gothic" w:cs="MS Gothic" w:hint="eastAsia"/>
                <w:b/>
                <w:sz w:val="20"/>
                <w:lang w:val="en-US"/>
              </w:rPr>
              <w:t>☐</w:t>
            </w:r>
            <w:r w:rsidRPr="00735E44">
              <w:rPr>
                <w:rFonts w:ascii="Arial" w:hAnsi="Arial" w:cs="Arial"/>
                <w:b/>
                <w:sz w:val="20"/>
                <w:lang w:val="en-US"/>
              </w:rPr>
              <w:t xml:space="preserve"> With</w:t>
            </w:r>
            <w:r w:rsidR="00EF6689">
              <w:rPr>
                <w:rFonts w:ascii="Arial" w:hAnsi="Arial" w:cs="Arial"/>
                <w:b/>
                <w:sz w:val="20"/>
                <w:lang w:val="en-US"/>
              </w:rPr>
              <w:t xml:space="preserve"> a </w:t>
            </w:r>
            <w:r w:rsidR="00F71DB9">
              <w:rPr>
                <w:rFonts w:ascii="Arial" w:hAnsi="Arial" w:cs="Arial"/>
                <w:b/>
                <w:sz w:val="20"/>
                <w:lang w:val="en-US"/>
              </w:rPr>
              <w:t xml:space="preserve">UK, </w:t>
            </w:r>
            <w:r w:rsidR="00EF6689">
              <w:rPr>
                <w:rFonts w:ascii="Arial" w:hAnsi="Arial" w:cs="Arial"/>
                <w:b/>
                <w:sz w:val="20"/>
                <w:lang w:val="en-US"/>
              </w:rPr>
              <w:t xml:space="preserve">GB or NI </w:t>
            </w:r>
            <w:r w:rsidRPr="00735E44">
              <w:rPr>
                <w:rFonts w:ascii="Arial" w:hAnsi="Arial" w:cs="Arial"/>
                <w:b/>
                <w:sz w:val="20"/>
                <w:lang w:val="en-US"/>
              </w:rPr>
              <w:t>MA</w:t>
            </w:r>
            <w:r w:rsidR="00EF6689">
              <w:rPr>
                <w:rFonts w:ascii="Arial" w:hAnsi="Arial" w:cs="Arial"/>
                <w:b/>
                <w:sz w:val="20"/>
                <w:lang w:val="en-US"/>
              </w:rPr>
              <w:t xml:space="preserve">, an article 126a authorisation a cert of reg or traditional herbal reg. </w:t>
            </w:r>
            <w:r w:rsidRPr="00735E44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</w:p>
          <w:p w14:paraId="14974EDE" w14:textId="042D1013" w:rsidR="00EF6689" w:rsidRPr="00BE23F7" w:rsidRDefault="00735E44" w:rsidP="00EF6689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MS Gothic" w:eastAsia="MS Gothic" w:hAnsi="MS Gothic" w:cs="Arial" w:hint="eastAsia"/>
                <w:b/>
                <w:sz w:val="20"/>
                <w:lang w:val="en-US"/>
              </w:rPr>
              <w:t>☐</w:t>
            </w:r>
            <w:r>
              <w:rPr>
                <w:rFonts w:ascii="MS Gothic" w:eastAsia="MS Gothic" w:hAnsi="MS Gothic" w:cs="Arial"/>
                <w:b/>
                <w:sz w:val="20"/>
                <w:lang w:val="en-US"/>
              </w:rPr>
              <w:t xml:space="preserve"> </w:t>
            </w:r>
            <w:r w:rsidRPr="00972028">
              <w:rPr>
                <w:rFonts w:ascii="Arial" w:eastAsia="MS Gothic" w:hAnsi="Arial" w:cs="Arial"/>
                <w:b/>
                <w:sz w:val="20"/>
                <w:lang w:val="en-US"/>
              </w:rPr>
              <w:t>With</w:t>
            </w:r>
            <w:r>
              <w:rPr>
                <w:rFonts w:ascii="Arial" w:eastAsia="MS Gothic" w:hAnsi="Arial" w:cs="Arial"/>
                <w:b/>
                <w:sz w:val="20"/>
                <w:lang w:val="en-US"/>
              </w:rPr>
              <w:t>out</w:t>
            </w:r>
            <w:r w:rsidR="00EF6689">
              <w:rPr>
                <w:rFonts w:ascii="Arial" w:hAnsi="Arial" w:cs="Arial"/>
                <w:b/>
                <w:sz w:val="20"/>
                <w:lang w:val="en-US"/>
              </w:rPr>
              <w:t xml:space="preserve"> a </w:t>
            </w:r>
            <w:r w:rsidR="008964BC">
              <w:rPr>
                <w:rFonts w:ascii="Arial" w:hAnsi="Arial" w:cs="Arial"/>
                <w:b/>
                <w:sz w:val="20"/>
                <w:lang w:val="en-US"/>
              </w:rPr>
              <w:t>UK, GB</w:t>
            </w:r>
            <w:r w:rsidR="00EF6689">
              <w:rPr>
                <w:rFonts w:ascii="Arial" w:hAnsi="Arial" w:cs="Arial"/>
                <w:b/>
                <w:sz w:val="20"/>
                <w:lang w:val="en-US"/>
              </w:rPr>
              <w:t xml:space="preserve"> or NI </w:t>
            </w:r>
            <w:r w:rsidR="00EF6689" w:rsidRPr="00735E44">
              <w:rPr>
                <w:rFonts w:ascii="Arial" w:hAnsi="Arial" w:cs="Arial"/>
                <w:b/>
                <w:sz w:val="20"/>
                <w:lang w:val="en-US"/>
              </w:rPr>
              <w:t>MA</w:t>
            </w:r>
            <w:r w:rsidR="00EF6689">
              <w:rPr>
                <w:rFonts w:ascii="Arial" w:hAnsi="Arial" w:cs="Arial"/>
                <w:b/>
                <w:sz w:val="20"/>
                <w:lang w:val="en-US"/>
              </w:rPr>
              <w:t xml:space="preserve">, an article 126a authorisation a cert of reg or traditional herbal reg. </w:t>
            </w:r>
            <w:r w:rsidR="00EF6689" w:rsidRPr="00735E44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</w:p>
          <w:p w14:paraId="745E0C50" w14:textId="3B6B948E" w:rsidR="00F71DB9" w:rsidRDefault="00735E44" w:rsidP="00735E44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MS Gothic" w:eastAsia="MS Gothic" w:hAnsi="MS Gothic" w:cs="Arial" w:hint="eastAsia"/>
                <w:b/>
                <w:sz w:val="20"/>
                <w:lang w:val="en-US"/>
              </w:rPr>
              <w:t>☐</w:t>
            </w:r>
            <w:r>
              <w:rPr>
                <w:rFonts w:ascii="MS Gothic" w:eastAsia="MS Gothic" w:hAnsi="MS Gothic" w:cs="Arial"/>
                <w:b/>
                <w:sz w:val="20"/>
                <w:lang w:val="en-US"/>
              </w:rPr>
              <w:t xml:space="preserve"> </w:t>
            </w:r>
            <w:r w:rsidRPr="00972028">
              <w:rPr>
                <w:rFonts w:ascii="Arial" w:eastAsia="MS Gothic" w:hAnsi="Arial" w:cs="Arial"/>
                <w:b/>
                <w:sz w:val="20"/>
                <w:lang w:val="en-US"/>
              </w:rPr>
              <w:t>With</w:t>
            </w:r>
            <w:r>
              <w:rPr>
                <w:rFonts w:ascii="Arial" w:eastAsia="MS Gothic" w:hAnsi="Arial" w:cs="Arial"/>
                <w:b/>
                <w:sz w:val="20"/>
                <w:lang w:val="en-US"/>
              </w:rPr>
              <w:t xml:space="preserve">out </w:t>
            </w:r>
            <w:r w:rsidR="00F71DB9">
              <w:rPr>
                <w:rFonts w:ascii="Arial" w:hAnsi="Arial" w:cs="Arial"/>
                <w:b/>
                <w:sz w:val="20"/>
                <w:lang w:val="en-US"/>
              </w:rPr>
              <w:t xml:space="preserve">a UK, GB or NI </w:t>
            </w:r>
            <w:r w:rsidR="00F71DB9" w:rsidRPr="00735E44">
              <w:rPr>
                <w:rFonts w:ascii="Arial" w:hAnsi="Arial" w:cs="Arial"/>
                <w:b/>
                <w:sz w:val="20"/>
                <w:lang w:val="en-US"/>
              </w:rPr>
              <w:t>MA</w:t>
            </w:r>
            <w:r w:rsidR="00F71DB9">
              <w:rPr>
                <w:rFonts w:ascii="Arial" w:hAnsi="Arial" w:cs="Arial"/>
                <w:b/>
                <w:sz w:val="20"/>
                <w:lang w:val="en-US"/>
              </w:rPr>
              <w:t xml:space="preserve">, an article 126a authorisation a cert of reg or traditional herbal reg.in the UK &amp; not intended for the UK market. </w:t>
            </w:r>
          </w:p>
          <w:p w14:paraId="7DB6D651" w14:textId="792DD4F0" w:rsidR="00F71DB9" w:rsidRPr="00AF6807" w:rsidRDefault="008964BC" w:rsidP="00F71DB9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MS Gothic" w:eastAsia="MS Gothic" w:hAnsi="MS Gothic" w:cs="Arial" w:hint="eastAsia"/>
                <w:b/>
                <w:sz w:val="20"/>
                <w:lang w:val="en-US"/>
              </w:rPr>
              <w:t>☐</w:t>
            </w:r>
            <w:r w:rsidRPr="00AF6807">
              <w:rPr>
                <w:rFonts w:ascii="Arial" w:hAnsi="Arial" w:cs="Arial"/>
                <w:b/>
                <w:sz w:val="20"/>
                <w:lang w:val="en-US"/>
              </w:rPr>
              <w:t xml:space="preserve"> Procurement</w:t>
            </w:r>
          </w:p>
          <w:p w14:paraId="6A48ED77" w14:textId="0A3113B1" w:rsidR="00F71DB9" w:rsidRPr="00AF6807" w:rsidRDefault="008964BC" w:rsidP="00F71DB9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MS Gothic" w:eastAsia="MS Gothic" w:hAnsi="MS Gothic" w:cs="Arial" w:hint="eastAsia"/>
                <w:b/>
                <w:sz w:val="20"/>
                <w:lang w:val="en-US"/>
              </w:rPr>
              <w:t>☐</w:t>
            </w:r>
            <w:r w:rsidRPr="00AF6807">
              <w:rPr>
                <w:rFonts w:ascii="Arial" w:hAnsi="Arial" w:cs="Arial"/>
                <w:b/>
                <w:sz w:val="20"/>
                <w:lang w:val="en-US"/>
              </w:rPr>
              <w:t xml:space="preserve"> Supply</w:t>
            </w:r>
          </w:p>
          <w:p w14:paraId="0ACADACE" w14:textId="1DACAE5A" w:rsidR="00F71DB9" w:rsidRPr="00AF6807" w:rsidRDefault="008964BC" w:rsidP="00F71DB9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MS Gothic" w:eastAsia="MS Gothic" w:hAnsi="MS Gothic" w:cs="Arial" w:hint="eastAsia"/>
                <w:b/>
                <w:sz w:val="20"/>
                <w:lang w:val="en-US"/>
              </w:rPr>
              <w:t>☐</w:t>
            </w:r>
            <w:r w:rsidRPr="00AF6807">
              <w:rPr>
                <w:rFonts w:ascii="Arial" w:hAnsi="Arial" w:cs="Arial"/>
                <w:b/>
                <w:sz w:val="20"/>
                <w:lang w:val="en-US"/>
              </w:rPr>
              <w:t xml:space="preserve"> Holding</w:t>
            </w:r>
          </w:p>
          <w:p w14:paraId="3283A576" w14:textId="06B1178C" w:rsidR="0012318B" w:rsidRPr="00BE23F7" w:rsidRDefault="008964BC" w:rsidP="008A54C1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MS Gothic" w:eastAsia="MS Gothic" w:hAnsi="MS Gothic" w:cs="Arial" w:hint="eastAsia"/>
                <w:b/>
                <w:sz w:val="20"/>
                <w:lang w:val="en-US"/>
              </w:rPr>
              <w:t>☐</w:t>
            </w:r>
            <w:r w:rsidRPr="00AF6807">
              <w:rPr>
                <w:rFonts w:ascii="Arial" w:hAnsi="Arial" w:cs="Arial"/>
                <w:b/>
                <w:sz w:val="20"/>
                <w:lang w:val="en-US"/>
              </w:rPr>
              <w:t xml:space="preserve"> Export</w:t>
            </w:r>
          </w:p>
        </w:tc>
        <w:tc>
          <w:tcPr>
            <w:tcW w:w="3250" w:type="dxa"/>
            <w:gridSpan w:val="3"/>
            <w:vMerge w:val="restart"/>
          </w:tcPr>
          <w:p w14:paraId="7F6F60FA" w14:textId="77777777" w:rsidR="001314CA" w:rsidRPr="00BE23F7" w:rsidRDefault="001314CA" w:rsidP="001314CA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>Name:</w:t>
            </w:r>
          </w:p>
          <w:p w14:paraId="6EE8511A" w14:textId="77777777" w:rsidR="0012318B" w:rsidRDefault="0012318B" w:rsidP="001314CA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617C3D11" w14:textId="77777777" w:rsidR="001314CA" w:rsidRDefault="001314CA" w:rsidP="001314CA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763FA14B" w14:textId="77777777" w:rsidR="001314CA" w:rsidRDefault="001314CA" w:rsidP="001314CA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21BBE93" w14:textId="77777777" w:rsidR="001314CA" w:rsidRPr="00BE23F7" w:rsidRDefault="001314CA" w:rsidP="001314CA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>NMC Reg. No:</w:t>
            </w:r>
          </w:p>
          <w:p w14:paraId="7D6AB87C" w14:textId="77777777" w:rsidR="001314CA" w:rsidRPr="00BE23F7" w:rsidRDefault="001314CA" w:rsidP="001314CA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12318B" w:rsidRPr="00BE23F7" w14:paraId="476874E8" w14:textId="77777777" w:rsidTr="00E209A1">
        <w:tc>
          <w:tcPr>
            <w:tcW w:w="3865" w:type="dxa"/>
            <w:gridSpan w:val="3"/>
          </w:tcPr>
          <w:p w14:paraId="2D1CDDDC" w14:textId="77777777" w:rsidR="00735E44" w:rsidRPr="00BE23F7" w:rsidRDefault="00735E44" w:rsidP="00735E44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 xml:space="preserve">GDP Certificate </w:t>
            </w:r>
            <w:r>
              <w:rPr>
                <w:rFonts w:ascii="Arial" w:hAnsi="Arial" w:cs="Arial"/>
                <w:b/>
                <w:sz w:val="20"/>
                <w:lang w:val="en-US"/>
              </w:rPr>
              <w:t>&amp;</w:t>
            </w:r>
            <w:r w:rsidRPr="00BE23F7">
              <w:rPr>
                <w:rFonts w:ascii="Arial" w:hAnsi="Arial" w:cs="Arial"/>
                <w:b/>
                <w:sz w:val="20"/>
                <w:lang w:val="en-US"/>
              </w:rPr>
              <w:t xml:space="preserve"> expiry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 date</w:t>
            </w:r>
          </w:p>
          <w:p w14:paraId="47780974" w14:textId="77777777" w:rsidR="0012318B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70B5DF0" w14:textId="77777777" w:rsidR="00F71DB9" w:rsidRDefault="00F71DB9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7E96149" w14:textId="77777777" w:rsidR="00F71DB9" w:rsidRPr="00BE23F7" w:rsidRDefault="00F71DB9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630F9163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3092" w:type="dxa"/>
            <w:gridSpan w:val="3"/>
            <w:vMerge/>
          </w:tcPr>
          <w:p w14:paraId="67497288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3250" w:type="dxa"/>
            <w:gridSpan w:val="3"/>
            <w:vMerge/>
          </w:tcPr>
          <w:p w14:paraId="07BBB702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12318B" w:rsidRPr="00BE23F7" w14:paraId="40629722" w14:textId="77777777" w:rsidTr="00E209A1">
        <w:tc>
          <w:tcPr>
            <w:tcW w:w="3865" w:type="dxa"/>
            <w:gridSpan w:val="3"/>
          </w:tcPr>
          <w:p w14:paraId="0D59D66E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>Responsible Person:</w:t>
            </w:r>
          </w:p>
          <w:p w14:paraId="4A83EDE3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4249F295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29EC2528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3092" w:type="dxa"/>
            <w:gridSpan w:val="3"/>
            <w:vMerge/>
          </w:tcPr>
          <w:p w14:paraId="635A4001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3250" w:type="dxa"/>
            <w:gridSpan w:val="3"/>
            <w:vMerge/>
          </w:tcPr>
          <w:p w14:paraId="1856435A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12318B" w:rsidRPr="00BE23F7" w14:paraId="1FC99882" w14:textId="77777777" w:rsidTr="00E209A1">
        <w:tc>
          <w:tcPr>
            <w:tcW w:w="3865" w:type="dxa"/>
            <w:gridSpan w:val="3"/>
          </w:tcPr>
          <w:p w14:paraId="214CB91D" w14:textId="77777777" w:rsidR="0012318B" w:rsidRDefault="00735E44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Technical Agreement required?</w:t>
            </w:r>
          </w:p>
          <w:p w14:paraId="17664522" w14:textId="77777777" w:rsidR="00735E44" w:rsidRDefault="00735E44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MS Gothic" w:eastAsia="MS Gothic" w:hAnsi="MS Gothic" w:cs="Arial" w:hint="eastAsia"/>
                <w:b/>
                <w:sz w:val="20"/>
                <w:lang w:val="en-US"/>
              </w:rPr>
              <w:t>☐</w:t>
            </w:r>
            <w:r>
              <w:rPr>
                <w:rFonts w:ascii="Arial" w:hAnsi="Arial" w:cs="Arial"/>
                <w:b/>
                <w:sz w:val="20"/>
                <w:lang w:val="en-US"/>
              </w:rPr>
              <w:t>YES</w:t>
            </w:r>
          </w:p>
          <w:p w14:paraId="4976FAA6" w14:textId="77777777" w:rsidR="0012318B" w:rsidRDefault="00735E44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MS Gothic" w:eastAsia="MS Gothic" w:hAnsi="MS Gothic" w:cs="Arial" w:hint="eastAsia"/>
                <w:b/>
                <w:sz w:val="20"/>
                <w:lang w:val="en-US"/>
              </w:rPr>
              <w:t>☐</w:t>
            </w:r>
            <w:r>
              <w:rPr>
                <w:rFonts w:ascii="Arial" w:hAnsi="Arial" w:cs="Arial"/>
                <w:b/>
                <w:sz w:val="20"/>
                <w:lang w:val="en-US"/>
              </w:rPr>
              <w:t>NO</w:t>
            </w:r>
          </w:p>
          <w:p w14:paraId="747A8F37" w14:textId="77777777" w:rsidR="0012318B" w:rsidRPr="00BE23F7" w:rsidRDefault="00735E44" w:rsidP="00735E44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735E44">
              <w:rPr>
                <w:rFonts w:ascii="Arial" w:hAnsi="Arial" w:cs="Arial"/>
                <w:b/>
                <w:color w:val="FF0000"/>
                <w:sz w:val="20"/>
                <w:lang w:val="en-US"/>
              </w:rPr>
              <w:t>If YES please complete &amp; return with this form</w:t>
            </w:r>
          </w:p>
        </w:tc>
        <w:tc>
          <w:tcPr>
            <w:tcW w:w="3092" w:type="dxa"/>
            <w:gridSpan w:val="3"/>
            <w:vMerge/>
          </w:tcPr>
          <w:p w14:paraId="1CD513D0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3250" w:type="dxa"/>
            <w:gridSpan w:val="3"/>
            <w:vMerge/>
          </w:tcPr>
          <w:p w14:paraId="3565DC85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</w:tbl>
    <w:p w14:paraId="4BB053E6" w14:textId="77777777" w:rsidR="00D7397B" w:rsidRDefault="00D7397B">
      <w:pPr>
        <w:rPr>
          <w:rFonts w:ascii="Arial" w:hAnsi="Arial" w:cs="Arial"/>
          <w:b/>
          <w:color w:val="FF0000"/>
          <w:sz w:val="20"/>
        </w:rPr>
      </w:pPr>
    </w:p>
    <w:p w14:paraId="738DE69F" w14:textId="4E346916" w:rsidR="0012318B" w:rsidRPr="00735E44" w:rsidRDefault="0012318B">
      <w:pPr>
        <w:rPr>
          <w:rFonts w:ascii="Arial" w:hAnsi="Arial" w:cs="Arial"/>
          <w:b/>
          <w:color w:val="FF0000"/>
          <w:sz w:val="20"/>
        </w:rPr>
      </w:pPr>
      <w:r w:rsidRPr="00735E44">
        <w:rPr>
          <w:rFonts w:ascii="Arial" w:hAnsi="Arial" w:cs="Arial"/>
          <w:b/>
          <w:color w:val="FF0000"/>
          <w:sz w:val="20"/>
        </w:rPr>
        <w:t xml:space="preserve">Additional GP Details for Your Organisation </w:t>
      </w:r>
    </w:p>
    <w:tbl>
      <w:tblPr>
        <w:tblW w:w="547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2"/>
        <w:gridCol w:w="2099"/>
        <w:gridCol w:w="2581"/>
        <w:gridCol w:w="2114"/>
      </w:tblGrid>
      <w:tr w:rsidR="0012318B" w:rsidRPr="00BE23F7" w14:paraId="01C85C45" w14:textId="77777777" w:rsidTr="003D04A0">
        <w:tc>
          <w:tcPr>
            <w:tcW w:w="1645" w:type="pct"/>
            <w:shd w:val="clear" w:color="auto" w:fill="D9D9D9"/>
          </w:tcPr>
          <w:p w14:paraId="25D56590" w14:textId="77777777" w:rsidR="0012318B" w:rsidRPr="00BE23F7" w:rsidRDefault="0012318B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>GP Name</w:t>
            </w:r>
          </w:p>
        </w:tc>
        <w:tc>
          <w:tcPr>
            <w:tcW w:w="1036" w:type="pct"/>
            <w:shd w:val="clear" w:color="auto" w:fill="D9D9D9"/>
          </w:tcPr>
          <w:p w14:paraId="06A60C46" w14:textId="77777777" w:rsidR="0012318B" w:rsidRPr="00BE23F7" w:rsidRDefault="0012318B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>GMC Registration No:</w:t>
            </w:r>
          </w:p>
        </w:tc>
        <w:tc>
          <w:tcPr>
            <w:tcW w:w="1274" w:type="pct"/>
            <w:shd w:val="clear" w:color="auto" w:fill="D9D9D9"/>
          </w:tcPr>
          <w:p w14:paraId="2B318D6E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>GP Name</w:t>
            </w:r>
          </w:p>
        </w:tc>
        <w:tc>
          <w:tcPr>
            <w:tcW w:w="1044" w:type="pct"/>
            <w:shd w:val="clear" w:color="auto" w:fill="D9D9D9"/>
          </w:tcPr>
          <w:p w14:paraId="270B910D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lang w:val="en-US"/>
              </w:rPr>
              <w:t>GMC Registration No:</w:t>
            </w:r>
          </w:p>
        </w:tc>
      </w:tr>
      <w:tr w:rsidR="0012318B" w:rsidRPr="00BE23F7" w14:paraId="1E1AE95F" w14:textId="77777777" w:rsidTr="003D04A0">
        <w:tc>
          <w:tcPr>
            <w:tcW w:w="1645" w:type="pct"/>
          </w:tcPr>
          <w:p w14:paraId="7E886D8C" w14:textId="77777777" w:rsidR="0012318B" w:rsidRPr="00BE23F7" w:rsidRDefault="0012318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2DF93B0" w14:textId="77777777" w:rsidR="0012318B" w:rsidRPr="00BE23F7" w:rsidRDefault="0012318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36" w:type="pct"/>
          </w:tcPr>
          <w:p w14:paraId="6631B335" w14:textId="77777777" w:rsidR="0012318B" w:rsidRPr="00BE23F7" w:rsidRDefault="0012318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pct"/>
          </w:tcPr>
          <w:p w14:paraId="1BB4E427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44" w:type="pct"/>
          </w:tcPr>
          <w:p w14:paraId="05A1753A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2318B" w:rsidRPr="00BE23F7" w14:paraId="4DD37ADF" w14:textId="77777777" w:rsidTr="003D04A0">
        <w:tc>
          <w:tcPr>
            <w:tcW w:w="1645" w:type="pct"/>
          </w:tcPr>
          <w:p w14:paraId="097796F0" w14:textId="77777777" w:rsidR="0012318B" w:rsidRPr="00BE23F7" w:rsidRDefault="0012318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BE63C38" w14:textId="77777777" w:rsidR="0012318B" w:rsidRPr="00BE23F7" w:rsidRDefault="0012318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36" w:type="pct"/>
          </w:tcPr>
          <w:p w14:paraId="5AA111AD" w14:textId="77777777" w:rsidR="0012318B" w:rsidRPr="00BE23F7" w:rsidRDefault="0012318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pct"/>
          </w:tcPr>
          <w:p w14:paraId="702FF1D0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44" w:type="pct"/>
          </w:tcPr>
          <w:p w14:paraId="7A5C9BD7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2318B" w:rsidRPr="00BE23F7" w14:paraId="5C68184D" w14:textId="77777777" w:rsidTr="003D04A0">
        <w:tc>
          <w:tcPr>
            <w:tcW w:w="1645" w:type="pct"/>
          </w:tcPr>
          <w:p w14:paraId="451D88EA" w14:textId="77777777" w:rsidR="0012318B" w:rsidRPr="00BE23F7" w:rsidRDefault="0012318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91A52ED" w14:textId="77777777" w:rsidR="0012318B" w:rsidRPr="00BE23F7" w:rsidRDefault="0012318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36" w:type="pct"/>
          </w:tcPr>
          <w:p w14:paraId="21EC0060" w14:textId="77777777" w:rsidR="0012318B" w:rsidRPr="00BE23F7" w:rsidRDefault="0012318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pct"/>
          </w:tcPr>
          <w:p w14:paraId="75D73824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44" w:type="pct"/>
          </w:tcPr>
          <w:p w14:paraId="5C91B20A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62CD997B" w14:textId="77777777" w:rsidR="00771F8A" w:rsidRPr="00BE23F7" w:rsidRDefault="00771F8A" w:rsidP="00F1012F">
      <w:pPr>
        <w:rPr>
          <w:rFonts w:ascii="Arial" w:hAnsi="Arial" w:cs="Arial"/>
          <w:b/>
          <w:sz w:val="20"/>
          <w:szCs w:val="20"/>
        </w:rPr>
      </w:pPr>
    </w:p>
    <w:p w14:paraId="0485ED56" w14:textId="77777777" w:rsidR="0012318B" w:rsidRPr="00BE23F7" w:rsidRDefault="0012318B" w:rsidP="00F1012F">
      <w:pPr>
        <w:rPr>
          <w:rFonts w:ascii="Arial" w:hAnsi="Arial" w:cs="Arial"/>
          <w:b/>
          <w:sz w:val="20"/>
          <w:szCs w:val="20"/>
        </w:rPr>
      </w:pPr>
      <w:r w:rsidRPr="00BE23F7">
        <w:rPr>
          <w:rFonts w:ascii="Arial" w:hAnsi="Arial" w:cs="Arial"/>
          <w:b/>
          <w:sz w:val="20"/>
          <w:szCs w:val="20"/>
        </w:rPr>
        <w:t>Yellow Fever Centre (if applicable)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6"/>
        <w:gridCol w:w="4621"/>
      </w:tblGrid>
      <w:tr w:rsidR="0012318B" w:rsidRPr="00BE23F7" w14:paraId="17335A01" w14:textId="77777777" w:rsidTr="003D04A0">
        <w:tc>
          <w:tcPr>
            <w:tcW w:w="5506" w:type="dxa"/>
            <w:shd w:val="clear" w:color="auto" w:fill="D9D9D9"/>
          </w:tcPr>
          <w:p w14:paraId="20EEB411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E23F7">
              <w:rPr>
                <w:rFonts w:ascii="Arial" w:hAnsi="Arial" w:cs="Arial"/>
                <w:b/>
                <w:lang w:val="en-US"/>
              </w:rPr>
              <w:t>NaTHNac</w:t>
            </w:r>
            <w:r w:rsidRPr="00BE23F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Registration Nos</w:t>
            </w:r>
          </w:p>
        </w:tc>
        <w:tc>
          <w:tcPr>
            <w:tcW w:w="4621" w:type="dxa"/>
            <w:shd w:val="clear" w:color="auto" w:fill="D9D9D9"/>
          </w:tcPr>
          <w:p w14:paraId="007EB005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szCs w:val="20"/>
                <w:lang w:val="en-US"/>
              </w:rPr>
              <w:t>Verified by (for office use only)</w:t>
            </w:r>
          </w:p>
        </w:tc>
      </w:tr>
      <w:tr w:rsidR="0012318B" w:rsidRPr="00BE23F7" w14:paraId="3E6BB864" w14:textId="77777777" w:rsidTr="003D04A0">
        <w:tc>
          <w:tcPr>
            <w:tcW w:w="5506" w:type="dxa"/>
          </w:tcPr>
          <w:p w14:paraId="5E0A4DF3" w14:textId="5C25A2C3" w:rsidR="00A94CFD" w:rsidRPr="00A94CFD" w:rsidRDefault="00A94CFD" w:rsidP="00A94CF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Yes     </w:t>
            </w:r>
            <w:r w:rsidRPr="00BE23F7">
              <w:rPr>
                <w:rFonts w:ascii="MS Gothic" w:eastAsia="MS Gothic" w:hAnsi="MS Gothic" w:cs="Arial" w:hint="eastAsia"/>
                <w:b/>
                <w:sz w:val="20"/>
                <w:lang w:val="en-US"/>
              </w:rPr>
              <w:t>☐</w:t>
            </w:r>
            <w:r>
              <w:rPr>
                <w:rFonts w:ascii="MS Gothic" w:eastAsia="MS Gothic" w:hAnsi="MS Gothic" w:cs="Arial"/>
                <w:b/>
                <w:sz w:val="20"/>
                <w:lang w:val="en-US"/>
              </w:rPr>
              <w:t xml:space="preserve">   </w:t>
            </w:r>
            <w:r w:rsidRPr="00A94CFD">
              <w:rPr>
                <w:rFonts w:ascii="Arial" w:eastAsia="MS Gothic" w:hAnsi="Arial" w:cs="Arial"/>
                <w:b/>
                <w:sz w:val="20"/>
                <w:lang w:val="en-US"/>
              </w:rPr>
              <w:t>UKY</w:t>
            </w:r>
            <w:r w:rsidR="006334C6">
              <w:rPr>
                <w:rFonts w:ascii="Arial" w:eastAsia="MS Gothic" w:hAnsi="Arial" w:cs="Arial"/>
                <w:b/>
                <w:sz w:val="20"/>
                <w:lang w:val="en-US"/>
              </w:rPr>
              <w:t>FV</w:t>
            </w:r>
            <w:r w:rsidRPr="00A94CFD">
              <w:rPr>
                <w:rFonts w:ascii="Arial" w:eastAsia="MS Gothic" w:hAnsi="Arial" w:cs="Arial"/>
                <w:b/>
                <w:sz w:val="20"/>
                <w:lang w:val="en-US"/>
              </w:rPr>
              <w:t>C</w:t>
            </w:r>
          </w:p>
          <w:p w14:paraId="4C5D3AF1" w14:textId="77777777" w:rsidR="00A94CFD" w:rsidRPr="00BE23F7" w:rsidRDefault="00A94CFD" w:rsidP="00A94CF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81095F5" w14:textId="6DAB344E" w:rsidR="0012318B" w:rsidRDefault="00A94CFD" w:rsidP="0014482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No      </w:t>
            </w:r>
            <w:r w:rsidRPr="00BE23F7">
              <w:rPr>
                <w:rFonts w:ascii="MS Gothic" w:eastAsia="MS Gothic" w:hAnsi="MS Gothic" w:cs="Arial" w:hint="eastAsia"/>
                <w:b/>
                <w:sz w:val="20"/>
                <w:lang w:val="en-US"/>
              </w:rPr>
              <w:t>☐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                             </w:t>
            </w:r>
          </w:p>
          <w:p w14:paraId="1F55A2D2" w14:textId="77777777" w:rsidR="00AC2058" w:rsidRPr="00BE23F7" w:rsidRDefault="00AC2058" w:rsidP="0014482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621" w:type="dxa"/>
            <w:shd w:val="clear" w:color="auto" w:fill="D9D9D9"/>
          </w:tcPr>
          <w:p w14:paraId="33542712" w14:textId="77777777" w:rsidR="0012318B" w:rsidRPr="00BE23F7" w:rsidRDefault="0012318B" w:rsidP="0014482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458DA42A" w14:textId="77777777" w:rsidR="0012318B" w:rsidRPr="00BE23F7" w:rsidRDefault="0012318B">
      <w:pPr>
        <w:rPr>
          <w:rFonts w:ascii="Arial" w:hAnsi="Arial" w:cs="Arial"/>
          <w:b/>
        </w:rPr>
      </w:pPr>
    </w:p>
    <w:p w14:paraId="65DFBA85" w14:textId="77777777" w:rsidR="0012318B" w:rsidRPr="00BE23F7" w:rsidRDefault="0012318B">
      <w:pPr>
        <w:rPr>
          <w:rFonts w:ascii="Arial" w:hAnsi="Arial" w:cs="Arial"/>
          <w:b/>
          <w:sz w:val="24"/>
        </w:rPr>
      </w:pPr>
      <w:r w:rsidRPr="00BE23F7">
        <w:rPr>
          <w:rFonts w:ascii="Arial" w:hAnsi="Arial" w:cs="Arial"/>
          <w:b/>
        </w:rPr>
        <w:t>Registered with the CQC add name registered if different to above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6"/>
        <w:gridCol w:w="4621"/>
      </w:tblGrid>
      <w:tr w:rsidR="0012318B" w:rsidRPr="00BE23F7" w14:paraId="166C54F2" w14:textId="77777777" w:rsidTr="003D04A0">
        <w:tc>
          <w:tcPr>
            <w:tcW w:w="5506" w:type="dxa"/>
            <w:shd w:val="clear" w:color="auto" w:fill="D9D9D9"/>
          </w:tcPr>
          <w:p w14:paraId="5303634C" w14:textId="77777777" w:rsidR="0012318B" w:rsidRPr="00BE23F7" w:rsidRDefault="0012318B" w:rsidP="002928F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621" w:type="dxa"/>
            <w:shd w:val="clear" w:color="auto" w:fill="D9D9D9"/>
          </w:tcPr>
          <w:p w14:paraId="4405326D" w14:textId="77777777" w:rsidR="0012318B" w:rsidRPr="00BE23F7" w:rsidRDefault="0012318B" w:rsidP="002928F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szCs w:val="20"/>
                <w:lang w:val="en-US"/>
              </w:rPr>
              <w:t>Verified by (for office use only)</w:t>
            </w:r>
          </w:p>
        </w:tc>
      </w:tr>
      <w:tr w:rsidR="0012318B" w:rsidRPr="00BE23F7" w14:paraId="73815ECE" w14:textId="77777777" w:rsidTr="003D04A0">
        <w:tc>
          <w:tcPr>
            <w:tcW w:w="5506" w:type="dxa"/>
          </w:tcPr>
          <w:p w14:paraId="5503771E" w14:textId="77777777" w:rsidR="0012318B" w:rsidRPr="00BE23F7" w:rsidRDefault="0012318B" w:rsidP="002928F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Yes     </w:t>
            </w:r>
            <w:r w:rsidRPr="00BE23F7">
              <w:rPr>
                <w:rFonts w:ascii="MS Gothic" w:eastAsia="MS Gothic" w:hAnsi="MS Gothic" w:cs="Arial" w:hint="eastAsia"/>
                <w:b/>
                <w:sz w:val="20"/>
                <w:lang w:val="en-US"/>
              </w:rPr>
              <w:t>☐</w:t>
            </w:r>
          </w:p>
          <w:p w14:paraId="00FDA460" w14:textId="77777777" w:rsidR="0012318B" w:rsidRPr="00BE23F7" w:rsidRDefault="0012318B" w:rsidP="002928F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D97AEA0" w14:textId="77777777" w:rsidR="0012318B" w:rsidRPr="00BE23F7" w:rsidRDefault="0012318B" w:rsidP="002928F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No      </w:t>
            </w:r>
            <w:r w:rsidRPr="00BE23F7">
              <w:rPr>
                <w:rFonts w:ascii="MS Gothic" w:eastAsia="MS Gothic" w:hAnsi="MS Gothic" w:cs="Arial" w:hint="eastAsia"/>
                <w:b/>
                <w:sz w:val="20"/>
                <w:lang w:val="en-US"/>
              </w:rPr>
              <w:t>☐</w:t>
            </w:r>
          </w:p>
        </w:tc>
        <w:tc>
          <w:tcPr>
            <w:tcW w:w="4621" w:type="dxa"/>
            <w:shd w:val="clear" w:color="auto" w:fill="D9D9D9"/>
          </w:tcPr>
          <w:p w14:paraId="5F12E8FF" w14:textId="77777777" w:rsidR="0012318B" w:rsidRPr="00BE23F7" w:rsidRDefault="0012318B" w:rsidP="002928F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E23F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</w:t>
            </w:r>
          </w:p>
        </w:tc>
      </w:tr>
    </w:tbl>
    <w:p w14:paraId="451EF707" w14:textId="77777777" w:rsidR="0012318B" w:rsidRPr="00BE23F7" w:rsidRDefault="0012318B">
      <w:pPr>
        <w:rPr>
          <w:rFonts w:ascii="Arial" w:hAnsi="Arial" w:cs="Arial"/>
          <w:b/>
          <w:sz w:val="2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6"/>
        <w:gridCol w:w="4621"/>
      </w:tblGrid>
      <w:tr w:rsidR="0012318B" w:rsidRPr="00BE23F7" w14:paraId="22378EE1" w14:textId="77777777" w:rsidTr="003D04A0">
        <w:tc>
          <w:tcPr>
            <w:tcW w:w="5506" w:type="dxa"/>
            <w:shd w:val="clear" w:color="auto" w:fill="D9D9D9"/>
          </w:tcPr>
          <w:p w14:paraId="4FF79A7D" w14:textId="77777777" w:rsidR="0012318B" w:rsidRPr="00BE23F7" w:rsidRDefault="0012318B" w:rsidP="00735E44">
            <w:pPr>
              <w:rPr>
                <w:rFonts w:ascii="Arial" w:hAnsi="Arial" w:cs="Arial"/>
                <w:b/>
                <w:lang w:val="en-US"/>
              </w:rPr>
            </w:pPr>
            <w:r w:rsidRPr="00BE23F7">
              <w:rPr>
                <w:rFonts w:ascii="Arial" w:hAnsi="Arial" w:cs="Arial"/>
                <w:b/>
                <w:lang w:val="en-US"/>
              </w:rPr>
              <w:t xml:space="preserve">Trade References (please supply two) </w:t>
            </w:r>
          </w:p>
        </w:tc>
        <w:tc>
          <w:tcPr>
            <w:tcW w:w="4621" w:type="dxa"/>
            <w:shd w:val="clear" w:color="auto" w:fill="D9D9D9"/>
          </w:tcPr>
          <w:p w14:paraId="68EE8A2B" w14:textId="77777777" w:rsidR="0012318B" w:rsidRPr="00BE23F7" w:rsidRDefault="00521468" w:rsidP="002E5B5B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244621">
              <w:rPr>
                <w:rFonts w:ascii="Arial" w:hAnsi="Arial" w:cs="Arial"/>
                <w:b/>
                <w:color w:val="FF0000"/>
                <w:lang w:val="en-US"/>
              </w:rPr>
              <w:t>New Accounts Only</w:t>
            </w:r>
          </w:p>
        </w:tc>
      </w:tr>
      <w:tr w:rsidR="0012318B" w:rsidRPr="00BE23F7" w14:paraId="62965C9B" w14:textId="77777777" w:rsidTr="003D04A0">
        <w:tc>
          <w:tcPr>
            <w:tcW w:w="5506" w:type="dxa"/>
            <w:shd w:val="clear" w:color="auto" w:fill="F2F2F2"/>
          </w:tcPr>
          <w:p w14:paraId="48711FDC" w14:textId="77777777" w:rsidR="0012318B" w:rsidRPr="00735E44" w:rsidRDefault="0012318B" w:rsidP="008B2AA5">
            <w:pPr>
              <w:rPr>
                <w:rFonts w:ascii="Arial" w:hAnsi="Arial" w:cs="Arial"/>
                <w:b/>
                <w:lang w:val="en-US"/>
              </w:rPr>
            </w:pPr>
            <w:r w:rsidRPr="00735E44">
              <w:rPr>
                <w:rFonts w:ascii="Arial" w:hAnsi="Arial" w:cs="Arial"/>
                <w:b/>
                <w:lang w:val="en-US"/>
              </w:rPr>
              <w:t>Company Name</w:t>
            </w:r>
          </w:p>
          <w:p w14:paraId="36E017C2" w14:textId="77777777" w:rsidR="0012318B" w:rsidRPr="00BE23F7" w:rsidRDefault="0012318B" w:rsidP="008B2AA5">
            <w:pPr>
              <w:rPr>
                <w:rFonts w:ascii="Arial" w:hAnsi="Arial" w:cs="Arial"/>
                <w:b/>
                <w:i/>
                <w:lang w:val="en-US"/>
              </w:rPr>
            </w:pPr>
          </w:p>
        </w:tc>
        <w:tc>
          <w:tcPr>
            <w:tcW w:w="4621" w:type="dxa"/>
            <w:shd w:val="clear" w:color="auto" w:fill="F2F2F2"/>
          </w:tcPr>
          <w:p w14:paraId="4DFC4957" w14:textId="77777777" w:rsidR="0012318B" w:rsidRPr="00BE23F7" w:rsidRDefault="0012318B" w:rsidP="002E5B5B">
            <w:pPr>
              <w:jc w:val="center"/>
              <w:rPr>
                <w:rFonts w:ascii="Arial" w:hAnsi="Arial" w:cs="Arial"/>
                <w:b/>
                <w:i/>
                <w:lang w:val="en-US"/>
              </w:rPr>
            </w:pPr>
          </w:p>
        </w:tc>
      </w:tr>
      <w:tr w:rsidR="0012318B" w:rsidRPr="00BE23F7" w14:paraId="01D53E60" w14:textId="77777777" w:rsidTr="003D04A0">
        <w:tc>
          <w:tcPr>
            <w:tcW w:w="5506" w:type="dxa"/>
          </w:tcPr>
          <w:p w14:paraId="3D6B8385" w14:textId="77777777" w:rsidR="0012318B" w:rsidRPr="00BE23F7" w:rsidRDefault="0012318B" w:rsidP="008B2AA5">
            <w:pPr>
              <w:rPr>
                <w:rFonts w:ascii="Arial" w:hAnsi="Arial" w:cs="Arial"/>
                <w:b/>
                <w:lang w:val="en-US"/>
              </w:rPr>
            </w:pPr>
            <w:r w:rsidRPr="00BE23F7">
              <w:rPr>
                <w:rFonts w:ascii="Arial" w:hAnsi="Arial" w:cs="Arial"/>
                <w:b/>
                <w:lang w:val="en-US"/>
              </w:rPr>
              <w:t>Address</w:t>
            </w:r>
          </w:p>
          <w:p w14:paraId="60A15DA8" w14:textId="77777777" w:rsidR="0012318B" w:rsidRPr="00BE23F7" w:rsidRDefault="0012318B" w:rsidP="008B2AA5">
            <w:pPr>
              <w:rPr>
                <w:rFonts w:ascii="Arial" w:hAnsi="Arial" w:cs="Arial"/>
                <w:b/>
                <w:lang w:val="en-US"/>
              </w:rPr>
            </w:pPr>
          </w:p>
          <w:p w14:paraId="2992D5CB" w14:textId="77777777" w:rsidR="0012318B" w:rsidRPr="00BE23F7" w:rsidRDefault="0012318B" w:rsidP="008B2AA5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621" w:type="dxa"/>
          </w:tcPr>
          <w:p w14:paraId="01208579" w14:textId="77777777" w:rsidR="0012318B" w:rsidRPr="00BE23F7" w:rsidRDefault="0012318B" w:rsidP="002E5B5B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57AD1353" w14:textId="77777777" w:rsidR="0012318B" w:rsidRPr="00BE23F7" w:rsidRDefault="0012318B" w:rsidP="002E5B5B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25CB42FA" w14:textId="77777777" w:rsidR="0012318B" w:rsidRPr="00BE23F7" w:rsidRDefault="0012318B" w:rsidP="002E5B5B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2318B" w:rsidRPr="00BE23F7" w14:paraId="3688C174" w14:textId="77777777" w:rsidTr="003D04A0">
        <w:tc>
          <w:tcPr>
            <w:tcW w:w="5506" w:type="dxa"/>
          </w:tcPr>
          <w:p w14:paraId="6CC69C46" w14:textId="77777777" w:rsidR="0012318B" w:rsidRPr="00BE23F7" w:rsidRDefault="0012318B" w:rsidP="008B2AA5">
            <w:pPr>
              <w:rPr>
                <w:rFonts w:ascii="Arial" w:hAnsi="Arial" w:cs="Arial"/>
                <w:b/>
                <w:lang w:val="en-US"/>
              </w:rPr>
            </w:pPr>
            <w:r w:rsidRPr="00BE23F7">
              <w:rPr>
                <w:rFonts w:ascii="Arial" w:hAnsi="Arial" w:cs="Arial"/>
                <w:b/>
                <w:lang w:val="en-US"/>
              </w:rPr>
              <w:t>Contact name and Position</w:t>
            </w:r>
          </w:p>
          <w:p w14:paraId="1A661A80" w14:textId="77777777" w:rsidR="0012318B" w:rsidRPr="00BE23F7" w:rsidRDefault="0012318B" w:rsidP="008B2AA5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621" w:type="dxa"/>
          </w:tcPr>
          <w:p w14:paraId="5A136EA6" w14:textId="77777777" w:rsidR="0012318B" w:rsidRPr="00BE23F7" w:rsidRDefault="0012318B" w:rsidP="002E5B5B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2318B" w:rsidRPr="00BE23F7" w14:paraId="2F0D5625" w14:textId="77777777" w:rsidTr="003D04A0">
        <w:tc>
          <w:tcPr>
            <w:tcW w:w="5506" w:type="dxa"/>
          </w:tcPr>
          <w:p w14:paraId="37724F3D" w14:textId="77777777" w:rsidR="0012318B" w:rsidRPr="00BE23F7" w:rsidRDefault="0012318B" w:rsidP="008B2AA5">
            <w:pPr>
              <w:rPr>
                <w:rFonts w:ascii="Arial" w:hAnsi="Arial" w:cs="Arial"/>
                <w:b/>
                <w:lang w:val="en-US"/>
              </w:rPr>
            </w:pPr>
            <w:r w:rsidRPr="00BE23F7">
              <w:rPr>
                <w:rFonts w:ascii="Arial" w:hAnsi="Arial" w:cs="Arial"/>
                <w:b/>
                <w:lang w:val="en-US"/>
              </w:rPr>
              <w:t>Contact Phone / Email Address</w:t>
            </w:r>
          </w:p>
          <w:p w14:paraId="3756B7AB" w14:textId="77777777" w:rsidR="0012318B" w:rsidRPr="00BE23F7" w:rsidRDefault="0012318B" w:rsidP="008B2AA5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621" w:type="dxa"/>
          </w:tcPr>
          <w:p w14:paraId="14D0F32A" w14:textId="77777777" w:rsidR="0012318B" w:rsidRPr="00BE23F7" w:rsidRDefault="0012318B" w:rsidP="002E5B5B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2318B" w:rsidRPr="00BE23F7" w14:paraId="42511EFE" w14:textId="77777777" w:rsidTr="003D04A0">
        <w:tc>
          <w:tcPr>
            <w:tcW w:w="5506" w:type="dxa"/>
            <w:shd w:val="clear" w:color="auto" w:fill="F2F2F2"/>
          </w:tcPr>
          <w:p w14:paraId="2DAE92A6" w14:textId="77777777" w:rsidR="0012318B" w:rsidRPr="00735E44" w:rsidRDefault="0012318B" w:rsidP="008B2AA5">
            <w:pPr>
              <w:rPr>
                <w:rFonts w:ascii="Arial" w:hAnsi="Arial" w:cs="Arial"/>
                <w:b/>
                <w:lang w:val="en-US"/>
              </w:rPr>
            </w:pPr>
            <w:r w:rsidRPr="00735E44">
              <w:rPr>
                <w:rFonts w:ascii="Arial" w:hAnsi="Arial" w:cs="Arial"/>
                <w:b/>
                <w:lang w:val="en-US"/>
              </w:rPr>
              <w:t>Company Name</w:t>
            </w:r>
          </w:p>
          <w:p w14:paraId="1D3CAF8A" w14:textId="77777777" w:rsidR="0012318B" w:rsidRPr="00BE23F7" w:rsidRDefault="0012318B" w:rsidP="008B2AA5">
            <w:pPr>
              <w:rPr>
                <w:rFonts w:ascii="Arial" w:hAnsi="Arial" w:cs="Arial"/>
                <w:b/>
                <w:i/>
                <w:lang w:val="en-US"/>
              </w:rPr>
            </w:pPr>
          </w:p>
        </w:tc>
        <w:tc>
          <w:tcPr>
            <w:tcW w:w="4621" w:type="dxa"/>
            <w:shd w:val="clear" w:color="auto" w:fill="F2F2F2"/>
          </w:tcPr>
          <w:p w14:paraId="3C2714AE" w14:textId="77777777" w:rsidR="0012318B" w:rsidRPr="00BE23F7" w:rsidRDefault="0012318B" w:rsidP="002E5B5B">
            <w:pPr>
              <w:jc w:val="center"/>
              <w:rPr>
                <w:rFonts w:ascii="Arial" w:hAnsi="Arial" w:cs="Arial"/>
                <w:b/>
                <w:i/>
                <w:lang w:val="en-US"/>
              </w:rPr>
            </w:pPr>
          </w:p>
        </w:tc>
      </w:tr>
      <w:tr w:rsidR="0012318B" w:rsidRPr="00BE23F7" w14:paraId="27073FCA" w14:textId="77777777" w:rsidTr="003D04A0">
        <w:tc>
          <w:tcPr>
            <w:tcW w:w="5506" w:type="dxa"/>
          </w:tcPr>
          <w:p w14:paraId="3D1ED090" w14:textId="77777777" w:rsidR="0012318B" w:rsidRPr="00BE23F7" w:rsidRDefault="0012318B" w:rsidP="008B2AA5">
            <w:pPr>
              <w:rPr>
                <w:rFonts w:ascii="Arial" w:hAnsi="Arial" w:cs="Arial"/>
                <w:b/>
                <w:lang w:val="en-US"/>
              </w:rPr>
            </w:pPr>
            <w:r w:rsidRPr="00BE23F7">
              <w:rPr>
                <w:rFonts w:ascii="Arial" w:hAnsi="Arial" w:cs="Arial"/>
                <w:b/>
                <w:lang w:val="en-US"/>
              </w:rPr>
              <w:t>Address</w:t>
            </w:r>
          </w:p>
          <w:p w14:paraId="6233F96E" w14:textId="77777777" w:rsidR="0012318B" w:rsidRPr="00BE23F7" w:rsidRDefault="0012318B" w:rsidP="008B2AA5">
            <w:pPr>
              <w:rPr>
                <w:rFonts w:ascii="Arial" w:hAnsi="Arial" w:cs="Arial"/>
                <w:b/>
                <w:lang w:val="en-US"/>
              </w:rPr>
            </w:pPr>
          </w:p>
          <w:p w14:paraId="7EF4D7FC" w14:textId="77777777" w:rsidR="0012318B" w:rsidRPr="00BE23F7" w:rsidRDefault="0012318B" w:rsidP="008B2AA5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621" w:type="dxa"/>
          </w:tcPr>
          <w:p w14:paraId="120ED563" w14:textId="77777777" w:rsidR="0012318B" w:rsidRPr="00BE23F7" w:rsidRDefault="0012318B" w:rsidP="002E5B5B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5E1CEDBC" w14:textId="77777777" w:rsidR="0012318B" w:rsidRPr="00BE23F7" w:rsidRDefault="0012318B" w:rsidP="002E5B5B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16D93D09" w14:textId="77777777" w:rsidR="0012318B" w:rsidRPr="00BE23F7" w:rsidRDefault="0012318B" w:rsidP="002E5B5B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2318B" w:rsidRPr="00BE23F7" w14:paraId="5B67C413" w14:textId="77777777" w:rsidTr="003D04A0">
        <w:tc>
          <w:tcPr>
            <w:tcW w:w="5506" w:type="dxa"/>
          </w:tcPr>
          <w:p w14:paraId="5C26E0BA" w14:textId="77777777" w:rsidR="0012318B" w:rsidRPr="00BE23F7" w:rsidRDefault="0012318B" w:rsidP="008B2AA5">
            <w:pPr>
              <w:rPr>
                <w:rFonts w:ascii="Arial" w:hAnsi="Arial" w:cs="Arial"/>
                <w:b/>
                <w:lang w:val="en-US"/>
              </w:rPr>
            </w:pPr>
            <w:r w:rsidRPr="00BE23F7">
              <w:rPr>
                <w:rFonts w:ascii="Arial" w:hAnsi="Arial" w:cs="Arial"/>
                <w:b/>
                <w:lang w:val="en-US"/>
              </w:rPr>
              <w:t>Contact name and Position</w:t>
            </w:r>
          </w:p>
          <w:p w14:paraId="5A883030" w14:textId="77777777" w:rsidR="0012318B" w:rsidRPr="00BE23F7" w:rsidRDefault="0012318B" w:rsidP="008B2AA5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621" w:type="dxa"/>
          </w:tcPr>
          <w:p w14:paraId="35AD7B81" w14:textId="77777777" w:rsidR="0012318B" w:rsidRPr="00BE23F7" w:rsidRDefault="0012318B" w:rsidP="002E5B5B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2318B" w:rsidRPr="00BE23F7" w14:paraId="1FF40275" w14:textId="77777777" w:rsidTr="003D04A0">
        <w:tc>
          <w:tcPr>
            <w:tcW w:w="5506" w:type="dxa"/>
          </w:tcPr>
          <w:p w14:paraId="36DA004B" w14:textId="77777777" w:rsidR="0012318B" w:rsidRPr="00BE23F7" w:rsidRDefault="0012318B" w:rsidP="008B2AA5">
            <w:pPr>
              <w:rPr>
                <w:rFonts w:ascii="Arial" w:hAnsi="Arial" w:cs="Arial"/>
                <w:b/>
                <w:lang w:val="en-US"/>
              </w:rPr>
            </w:pPr>
            <w:r w:rsidRPr="00BE23F7">
              <w:rPr>
                <w:rFonts w:ascii="Arial" w:hAnsi="Arial" w:cs="Arial"/>
                <w:b/>
                <w:lang w:val="en-US"/>
              </w:rPr>
              <w:t>Contact Phone / Email Address</w:t>
            </w:r>
          </w:p>
          <w:p w14:paraId="644A0C98" w14:textId="77777777" w:rsidR="0012318B" w:rsidRPr="00BE23F7" w:rsidRDefault="0012318B" w:rsidP="008B2AA5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621" w:type="dxa"/>
          </w:tcPr>
          <w:p w14:paraId="07D20AC6" w14:textId="77777777" w:rsidR="0012318B" w:rsidRPr="00BE23F7" w:rsidRDefault="0012318B" w:rsidP="002E5B5B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6F0F02A4" w14:textId="77777777" w:rsidR="0012318B" w:rsidRPr="00BE23F7" w:rsidRDefault="0012318B">
      <w:pPr>
        <w:rPr>
          <w:rFonts w:ascii="Arial" w:hAnsi="Arial" w:cs="Arial"/>
          <w:b/>
          <w:sz w:val="2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6"/>
        <w:gridCol w:w="4621"/>
      </w:tblGrid>
      <w:tr w:rsidR="0012318B" w:rsidRPr="00BE23F7" w14:paraId="60E8F3A4" w14:textId="77777777" w:rsidTr="003D04A0">
        <w:tc>
          <w:tcPr>
            <w:tcW w:w="5506" w:type="dxa"/>
            <w:shd w:val="clear" w:color="auto" w:fill="D9D9D9"/>
          </w:tcPr>
          <w:p w14:paraId="2DE53A00" w14:textId="77777777" w:rsidR="0012318B" w:rsidRPr="00BE23F7" w:rsidRDefault="0012318B">
            <w:pPr>
              <w:rPr>
                <w:rFonts w:ascii="Arial" w:hAnsi="Arial" w:cs="Arial"/>
                <w:b/>
                <w:lang w:val="en-US"/>
              </w:rPr>
            </w:pPr>
            <w:r w:rsidRPr="00BE23F7">
              <w:rPr>
                <w:rFonts w:ascii="Arial" w:hAnsi="Arial" w:cs="Arial"/>
                <w:b/>
                <w:lang w:val="en-US"/>
              </w:rPr>
              <w:t>Bank Details (New Accounts Only)</w:t>
            </w:r>
          </w:p>
        </w:tc>
        <w:tc>
          <w:tcPr>
            <w:tcW w:w="4621" w:type="dxa"/>
            <w:shd w:val="clear" w:color="auto" w:fill="D9D9D9"/>
          </w:tcPr>
          <w:p w14:paraId="4DEEE58B" w14:textId="77777777" w:rsidR="0012318B" w:rsidRPr="00BE23F7" w:rsidRDefault="00521468" w:rsidP="002E5B5B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244621">
              <w:rPr>
                <w:rFonts w:ascii="Arial" w:hAnsi="Arial" w:cs="Arial"/>
                <w:b/>
                <w:color w:val="FF0000"/>
                <w:lang w:val="en-US"/>
              </w:rPr>
              <w:t>New Accounts Only</w:t>
            </w:r>
          </w:p>
        </w:tc>
      </w:tr>
      <w:tr w:rsidR="0012318B" w:rsidRPr="00BE23F7" w14:paraId="1A523AE9" w14:textId="77777777" w:rsidTr="003D04A0">
        <w:tc>
          <w:tcPr>
            <w:tcW w:w="5506" w:type="dxa"/>
          </w:tcPr>
          <w:p w14:paraId="63D7B4DD" w14:textId="77777777" w:rsidR="0012318B" w:rsidRPr="00BE23F7" w:rsidRDefault="0012318B">
            <w:pPr>
              <w:rPr>
                <w:rFonts w:ascii="Arial" w:hAnsi="Arial" w:cs="Arial"/>
                <w:b/>
                <w:lang w:val="en-US"/>
              </w:rPr>
            </w:pPr>
            <w:r w:rsidRPr="00BE23F7">
              <w:rPr>
                <w:rFonts w:ascii="Arial" w:hAnsi="Arial" w:cs="Arial"/>
                <w:b/>
                <w:lang w:val="en-US"/>
              </w:rPr>
              <w:t>Account Name</w:t>
            </w:r>
          </w:p>
        </w:tc>
        <w:tc>
          <w:tcPr>
            <w:tcW w:w="4621" w:type="dxa"/>
          </w:tcPr>
          <w:p w14:paraId="65427DC4" w14:textId="77777777" w:rsidR="0012318B" w:rsidRPr="00BE23F7" w:rsidRDefault="0012318B" w:rsidP="002E5B5B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42DFAF3B" w14:textId="77777777" w:rsidR="0012318B" w:rsidRPr="00BE23F7" w:rsidRDefault="0012318B" w:rsidP="002E5B5B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2318B" w:rsidRPr="00BE23F7" w14:paraId="3C90BFC6" w14:textId="77777777" w:rsidTr="003D04A0">
        <w:tc>
          <w:tcPr>
            <w:tcW w:w="5506" w:type="dxa"/>
          </w:tcPr>
          <w:p w14:paraId="5FAAB344" w14:textId="77777777" w:rsidR="0012318B" w:rsidRPr="00BE23F7" w:rsidRDefault="0012318B">
            <w:pPr>
              <w:rPr>
                <w:rFonts w:ascii="Arial" w:hAnsi="Arial" w:cs="Arial"/>
                <w:b/>
                <w:lang w:val="en-US"/>
              </w:rPr>
            </w:pPr>
            <w:r w:rsidRPr="00BE23F7">
              <w:rPr>
                <w:rFonts w:ascii="Arial" w:hAnsi="Arial" w:cs="Arial"/>
                <w:b/>
                <w:lang w:val="en-US"/>
              </w:rPr>
              <w:t>Bank Address</w:t>
            </w:r>
          </w:p>
          <w:p w14:paraId="32AC2181" w14:textId="77777777" w:rsidR="0012318B" w:rsidRPr="00BE23F7" w:rsidRDefault="0012318B">
            <w:pPr>
              <w:rPr>
                <w:rFonts w:ascii="Arial" w:hAnsi="Arial" w:cs="Arial"/>
                <w:b/>
                <w:lang w:val="en-US"/>
              </w:rPr>
            </w:pPr>
          </w:p>
          <w:p w14:paraId="108E17A0" w14:textId="77777777" w:rsidR="0012318B" w:rsidRPr="00BE23F7" w:rsidRDefault="0012318B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621" w:type="dxa"/>
          </w:tcPr>
          <w:p w14:paraId="362D0CB9" w14:textId="77777777" w:rsidR="0012318B" w:rsidRPr="00BE23F7" w:rsidRDefault="0012318B" w:rsidP="002E5B5B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794DE680" w14:textId="77777777" w:rsidR="0012318B" w:rsidRPr="00BE23F7" w:rsidRDefault="0012318B" w:rsidP="002E5B5B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2318B" w:rsidRPr="00BE23F7" w14:paraId="2EAD47C8" w14:textId="77777777" w:rsidTr="003D04A0">
        <w:tc>
          <w:tcPr>
            <w:tcW w:w="5506" w:type="dxa"/>
          </w:tcPr>
          <w:p w14:paraId="1819F1C3" w14:textId="77777777" w:rsidR="0012318B" w:rsidRPr="00BE23F7" w:rsidRDefault="0012318B">
            <w:pPr>
              <w:rPr>
                <w:rFonts w:ascii="Arial" w:hAnsi="Arial" w:cs="Arial"/>
                <w:b/>
                <w:lang w:val="en-US"/>
              </w:rPr>
            </w:pPr>
            <w:r w:rsidRPr="00BE23F7">
              <w:rPr>
                <w:rFonts w:ascii="Arial" w:hAnsi="Arial" w:cs="Arial"/>
                <w:b/>
                <w:lang w:val="en-US"/>
              </w:rPr>
              <w:t>Sort Code</w:t>
            </w:r>
          </w:p>
        </w:tc>
        <w:tc>
          <w:tcPr>
            <w:tcW w:w="4621" w:type="dxa"/>
          </w:tcPr>
          <w:p w14:paraId="365C8FB8" w14:textId="77777777" w:rsidR="0012318B" w:rsidRPr="00BE23F7" w:rsidRDefault="0012318B" w:rsidP="002E5B5B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1802636F" w14:textId="77777777" w:rsidR="0012318B" w:rsidRPr="00BE23F7" w:rsidRDefault="0012318B" w:rsidP="002E5B5B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2318B" w:rsidRPr="00BE23F7" w14:paraId="71BE1F56" w14:textId="77777777" w:rsidTr="003D04A0">
        <w:tc>
          <w:tcPr>
            <w:tcW w:w="5506" w:type="dxa"/>
          </w:tcPr>
          <w:p w14:paraId="48A78ECF" w14:textId="77777777" w:rsidR="0012318B" w:rsidRPr="00BE23F7" w:rsidRDefault="0012318B">
            <w:pPr>
              <w:rPr>
                <w:rFonts w:ascii="Arial" w:hAnsi="Arial" w:cs="Arial"/>
                <w:b/>
                <w:lang w:val="en-US"/>
              </w:rPr>
            </w:pPr>
            <w:r w:rsidRPr="00BE23F7">
              <w:rPr>
                <w:rFonts w:ascii="Arial" w:hAnsi="Arial" w:cs="Arial"/>
                <w:b/>
                <w:lang w:val="en-US"/>
              </w:rPr>
              <w:t>Account Number</w:t>
            </w:r>
          </w:p>
        </w:tc>
        <w:tc>
          <w:tcPr>
            <w:tcW w:w="4621" w:type="dxa"/>
          </w:tcPr>
          <w:p w14:paraId="5F1E7C28" w14:textId="77777777" w:rsidR="0012318B" w:rsidRPr="00BE23F7" w:rsidRDefault="0012318B" w:rsidP="002E5B5B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2F8DE605" w14:textId="77777777" w:rsidR="0012318B" w:rsidRPr="00BE23F7" w:rsidRDefault="0012318B" w:rsidP="002E5B5B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2318B" w:rsidRPr="00BE23F7" w14:paraId="16104ECA" w14:textId="77777777" w:rsidTr="003D04A0">
        <w:tc>
          <w:tcPr>
            <w:tcW w:w="5506" w:type="dxa"/>
          </w:tcPr>
          <w:p w14:paraId="25C5180F" w14:textId="77777777" w:rsidR="0012318B" w:rsidRPr="00BE23F7" w:rsidRDefault="0012318B">
            <w:pPr>
              <w:rPr>
                <w:rFonts w:ascii="Arial" w:hAnsi="Arial" w:cs="Arial"/>
                <w:b/>
                <w:lang w:val="en-US"/>
              </w:rPr>
            </w:pPr>
            <w:r w:rsidRPr="00BE23F7">
              <w:rPr>
                <w:rFonts w:ascii="Arial" w:hAnsi="Arial" w:cs="Arial"/>
                <w:b/>
                <w:lang w:val="en-US"/>
              </w:rPr>
              <w:t>IBAN</w:t>
            </w:r>
          </w:p>
        </w:tc>
        <w:tc>
          <w:tcPr>
            <w:tcW w:w="4621" w:type="dxa"/>
          </w:tcPr>
          <w:p w14:paraId="1538CDFF" w14:textId="77777777" w:rsidR="0012318B" w:rsidRPr="00BE23F7" w:rsidRDefault="0012318B" w:rsidP="002E5B5B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3F435B3F" w14:textId="77777777" w:rsidR="0012318B" w:rsidRPr="00BE23F7" w:rsidRDefault="0012318B" w:rsidP="002E5B5B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2318B" w:rsidRPr="00BE23F7" w14:paraId="744C91AC" w14:textId="77777777" w:rsidTr="003D04A0">
        <w:tc>
          <w:tcPr>
            <w:tcW w:w="5506" w:type="dxa"/>
          </w:tcPr>
          <w:p w14:paraId="0AAB5921" w14:textId="77777777" w:rsidR="0012318B" w:rsidRPr="00BE23F7" w:rsidRDefault="0012318B">
            <w:pPr>
              <w:rPr>
                <w:rFonts w:ascii="Arial" w:hAnsi="Arial" w:cs="Arial"/>
                <w:b/>
                <w:lang w:val="en-US"/>
              </w:rPr>
            </w:pPr>
            <w:r w:rsidRPr="00BE23F7">
              <w:rPr>
                <w:rFonts w:ascii="Arial" w:hAnsi="Arial" w:cs="Arial"/>
                <w:b/>
                <w:lang w:val="en-US"/>
              </w:rPr>
              <w:t>BIC</w:t>
            </w:r>
          </w:p>
        </w:tc>
        <w:tc>
          <w:tcPr>
            <w:tcW w:w="4621" w:type="dxa"/>
          </w:tcPr>
          <w:p w14:paraId="6A86EDE0" w14:textId="77777777" w:rsidR="0012318B" w:rsidRPr="00BE23F7" w:rsidRDefault="0012318B" w:rsidP="002E5B5B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55608EA1" w14:textId="77777777" w:rsidR="0012318B" w:rsidRPr="00BE23F7" w:rsidRDefault="0012318B" w:rsidP="002E5B5B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2318B" w:rsidRPr="00BE23F7" w14:paraId="6CB713EA" w14:textId="77777777" w:rsidTr="003D04A0">
        <w:tc>
          <w:tcPr>
            <w:tcW w:w="5506" w:type="dxa"/>
          </w:tcPr>
          <w:p w14:paraId="387D75DC" w14:textId="77777777" w:rsidR="0012318B" w:rsidRPr="00BE23F7" w:rsidRDefault="0012318B">
            <w:pPr>
              <w:rPr>
                <w:rFonts w:ascii="Arial" w:hAnsi="Arial" w:cs="Arial"/>
                <w:b/>
                <w:lang w:val="en-US"/>
              </w:rPr>
            </w:pPr>
            <w:r w:rsidRPr="00BE23F7">
              <w:rPr>
                <w:rFonts w:ascii="Arial" w:hAnsi="Arial" w:cs="Arial"/>
                <w:b/>
                <w:lang w:val="en-US"/>
              </w:rPr>
              <w:t>SWIFT</w:t>
            </w:r>
          </w:p>
        </w:tc>
        <w:tc>
          <w:tcPr>
            <w:tcW w:w="4621" w:type="dxa"/>
          </w:tcPr>
          <w:p w14:paraId="401F54DC" w14:textId="77777777" w:rsidR="0012318B" w:rsidRPr="00BE23F7" w:rsidRDefault="0012318B" w:rsidP="002E5B5B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0D0750E5" w14:textId="77777777" w:rsidR="0012318B" w:rsidRPr="00BE23F7" w:rsidRDefault="0012318B" w:rsidP="002E5B5B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2318B" w:rsidRPr="00BE23F7" w14:paraId="3BB4919D" w14:textId="77777777" w:rsidTr="003D04A0">
        <w:tc>
          <w:tcPr>
            <w:tcW w:w="5506" w:type="dxa"/>
          </w:tcPr>
          <w:p w14:paraId="4683F716" w14:textId="77777777" w:rsidR="0012318B" w:rsidRPr="00BE23F7" w:rsidRDefault="0012318B">
            <w:pPr>
              <w:rPr>
                <w:rFonts w:ascii="Arial" w:hAnsi="Arial" w:cs="Arial"/>
                <w:b/>
                <w:lang w:val="en-US"/>
              </w:rPr>
            </w:pPr>
            <w:r w:rsidRPr="00BE23F7">
              <w:rPr>
                <w:rFonts w:ascii="Arial" w:hAnsi="Arial" w:cs="Arial"/>
                <w:b/>
                <w:lang w:val="en-US"/>
              </w:rPr>
              <w:t>Account Currency</w:t>
            </w:r>
          </w:p>
        </w:tc>
        <w:tc>
          <w:tcPr>
            <w:tcW w:w="4621" w:type="dxa"/>
          </w:tcPr>
          <w:p w14:paraId="4FAAE33A" w14:textId="3882E53E" w:rsidR="0012318B" w:rsidRPr="00BE23F7" w:rsidRDefault="00D7397B" w:rsidP="002E5B5B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£GBP</w:t>
            </w:r>
          </w:p>
          <w:p w14:paraId="69DC18E9" w14:textId="77777777" w:rsidR="0012318B" w:rsidRPr="00BE23F7" w:rsidRDefault="0012318B" w:rsidP="002E5B5B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19430E40" w14:textId="77777777" w:rsidR="0012318B" w:rsidRPr="00BE23F7" w:rsidRDefault="0012318B" w:rsidP="00560F14">
      <w:pPr>
        <w:rPr>
          <w:rFonts w:ascii="Arial" w:hAnsi="Arial" w:cs="Arial"/>
          <w:b/>
          <w:u w:val="single"/>
        </w:rPr>
      </w:pPr>
    </w:p>
    <w:p w14:paraId="3C867B67" w14:textId="77777777" w:rsidR="00094EB6" w:rsidRPr="00A85706" w:rsidRDefault="00094EB6" w:rsidP="00094EB6">
      <w:pPr>
        <w:rPr>
          <w:rFonts w:ascii="Arial" w:hAnsi="Arial" w:cs="Arial"/>
          <w:b/>
          <w:u w:val="single"/>
        </w:rPr>
      </w:pPr>
      <w:r w:rsidRPr="00A85706">
        <w:rPr>
          <w:rFonts w:ascii="Arial" w:hAnsi="Arial" w:cs="Arial"/>
          <w:b/>
          <w:u w:val="single"/>
        </w:rPr>
        <w:t>A</w:t>
      </w:r>
      <w:r w:rsidR="00CD3BF9">
        <w:rPr>
          <w:rFonts w:ascii="Arial" w:hAnsi="Arial" w:cs="Arial"/>
          <w:b/>
          <w:u w:val="single"/>
        </w:rPr>
        <w:t xml:space="preserve">n authorised employee </w:t>
      </w:r>
      <w:r w:rsidRPr="00A85706">
        <w:rPr>
          <w:rFonts w:ascii="Arial" w:hAnsi="Arial" w:cs="Arial"/>
          <w:b/>
          <w:u w:val="single"/>
        </w:rPr>
        <w:t>must complete the section below</w:t>
      </w:r>
      <w:r>
        <w:rPr>
          <w:rFonts w:ascii="Arial" w:hAnsi="Arial" w:cs="Arial"/>
          <w:b/>
          <w:u w:val="single"/>
        </w:rPr>
        <w:t xml:space="preserve"> and it must be signed by one of your prescribers</w:t>
      </w:r>
      <w:r w:rsidR="00CD3BF9">
        <w:rPr>
          <w:rFonts w:ascii="Arial" w:hAnsi="Arial" w:cs="Arial"/>
          <w:b/>
          <w:u w:val="single"/>
        </w:rPr>
        <w:t xml:space="preserve"> if trading under GMC or NMC</w:t>
      </w:r>
      <w:r>
        <w:rPr>
          <w:rFonts w:ascii="Arial" w:hAnsi="Arial" w:cs="Arial"/>
          <w:b/>
          <w:u w:val="single"/>
        </w:rPr>
        <w:t xml:space="preserve">. </w:t>
      </w:r>
    </w:p>
    <w:p w14:paraId="0E38E335" w14:textId="77777777" w:rsidR="00094EB6" w:rsidRDefault="00094EB6" w:rsidP="00560F14">
      <w:pPr>
        <w:rPr>
          <w:rFonts w:ascii="Arial" w:hAnsi="Arial" w:cs="Arial"/>
          <w:b/>
        </w:rPr>
      </w:pPr>
    </w:p>
    <w:p w14:paraId="377111FD" w14:textId="77777777" w:rsidR="0012318B" w:rsidRPr="00BE23F7" w:rsidRDefault="0012318B" w:rsidP="00560F14">
      <w:pPr>
        <w:rPr>
          <w:rFonts w:ascii="Arial" w:hAnsi="Arial" w:cs="Arial"/>
          <w:b/>
        </w:rPr>
      </w:pPr>
      <w:r w:rsidRPr="00BE23F7">
        <w:rPr>
          <w:rFonts w:ascii="Arial" w:hAnsi="Arial" w:cs="Arial"/>
          <w:b/>
        </w:rPr>
        <w:t>Declaration</w:t>
      </w:r>
    </w:p>
    <w:p w14:paraId="07CBF76C" w14:textId="77777777" w:rsidR="0012318B" w:rsidRPr="00BE23F7" w:rsidRDefault="0012318B" w:rsidP="00560F14">
      <w:pPr>
        <w:rPr>
          <w:rFonts w:ascii="Arial" w:hAnsi="Arial" w:cs="Arial"/>
          <w:b/>
        </w:rPr>
      </w:pPr>
      <w:r w:rsidRPr="00BE23F7">
        <w:rPr>
          <w:rFonts w:ascii="Arial" w:hAnsi="Arial" w:cs="Arial"/>
          <w:b/>
        </w:rPr>
        <w:t>I am authorised to sign and open</w:t>
      </w:r>
      <w:r w:rsidR="00CD3BF9">
        <w:rPr>
          <w:rFonts w:ascii="Arial" w:hAnsi="Arial" w:cs="Arial"/>
          <w:b/>
        </w:rPr>
        <w:t>/verify</w:t>
      </w:r>
      <w:r w:rsidRPr="00BE23F7">
        <w:rPr>
          <w:rFonts w:ascii="Arial" w:hAnsi="Arial" w:cs="Arial"/>
          <w:b/>
        </w:rPr>
        <w:t xml:space="preserve"> an account with Jolinda Medical Supplies Ltd and declare that the information provide</w:t>
      </w:r>
      <w:r w:rsidR="00CD3BF9">
        <w:rPr>
          <w:rFonts w:ascii="Arial" w:hAnsi="Arial" w:cs="Arial"/>
          <w:b/>
        </w:rPr>
        <w:t>d</w:t>
      </w:r>
      <w:r w:rsidRPr="00BE23F7">
        <w:rPr>
          <w:rFonts w:ascii="Arial" w:hAnsi="Arial" w:cs="Arial"/>
          <w:b/>
        </w:rPr>
        <w:t xml:space="preserve"> on this form is complete and accurate.</w:t>
      </w:r>
    </w:p>
    <w:p w14:paraId="36DF9BEA" w14:textId="77777777" w:rsidR="0012318B" w:rsidRPr="00BE23F7" w:rsidRDefault="0012318B" w:rsidP="00560F14">
      <w:pPr>
        <w:rPr>
          <w:rFonts w:ascii="Arial" w:hAnsi="Arial" w:cs="Arial"/>
          <w:b/>
        </w:rPr>
      </w:pPr>
    </w:p>
    <w:p w14:paraId="3B6D23E5" w14:textId="1F54F49F" w:rsidR="0012318B" w:rsidRPr="00BE23F7" w:rsidRDefault="0012318B" w:rsidP="00560F14">
      <w:pPr>
        <w:rPr>
          <w:rFonts w:ascii="Arial" w:hAnsi="Arial" w:cs="Arial"/>
          <w:b/>
        </w:rPr>
      </w:pPr>
      <w:r w:rsidRPr="00BE23F7">
        <w:rPr>
          <w:rFonts w:ascii="Arial" w:hAnsi="Arial" w:cs="Arial"/>
          <w:b/>
        </w:rPr>
        <w:t>I confirm that I have read</w:t>
      </w:r>
      <w:r w:rsidR="003F7C8A">
        <w:rPr>
          <w:rFonts w:ascii="Arial" w:hAnsi="Arial" w:cs="Arial"/>
          <w:b/>
        </w:rPr>
        <w:t>, signed,</w:t>
      </w:r>
      <w:r w:rsidRPr="00BE23F7">
        <w:rPr>
          <w:rFonts w:ascii="Arial" w:hAnsi="Arial" w:cs="Arial"/>
          <w:b/>
        </w:rPr>
        <w:t xml:space="preserve"> and accept the Terms &amp; Conditions. I understand that these may be amended periodically. I also understand that all orders will be place</w:t>
      </w:r>
      <w:r w:rsidR="00CD3BF9">
        <w:rPr>
          <w:rFonts w:ascii="Arial" w:hAnsi="Arial" w:cs="Arial"/>
          <w:b/>
        </w:rPr>
        <w:t>d</w:t>
      </w:r>
      <w:r w:rsidRPr="00BE23F7">
        <w:rPr>
          <w:rFonts w:ascii="Arial" w:hAnsi="Arial" w:cs="Arial"/>
          <w:b/>
        </w:rPr>
        <w:t xml:space="preserve"> on those terms (or any terms later adopted by the Company and notified in writing).</w:t>
      </w:r>
    </w:p>
    <w:p w14:paraId="6506D165" w14:textId="77777777" w:rsidR="0012318B" w:rsidRPr="00BE23F7" w:rsidRDefault="0012318B" w:rsidP="00560F14">
      <w:pPr>
        <w:rPr>
          <w:rFonts w:ascii="Arial" w:hAnsi="Arial" w:cs="Arial"/>
          <w:b/>
        </w:rPr>
      </w:pPr>
    </w:p>
    <w:p w14:paraId="519BFB4A" w14:textId="77777777" w:rsidR="0012318B" w:rsidRPr="00BE23F7" w:rsidRDefault="0012318B" w:rsidP="00560F14">
      <w:pPr>
        <w:rPr>
          <w:rFonts w:ascii="Arial" w:hAnsi="Arial" w:cs="Arial"/>
          <w:b/>
        </w:rPr>
      </w:pPr>
      <w:r w:rsidRPr="00BE23F7">
        <w:rPr>
          <w:rFonts w:ascii="Arial" w:hAnsi="Arial" w:cs="Arial"/>
          <w:b/>
        </w:rPr>
        <w:t>Signature</w:t>
      </w:r>
      <w:r w:rsidRPr="00BE23F7">
        <w:rPr>
          <w:rFonts w:ascii="Arial" w:hAnsi="Arial" w:cs="Arial"/>
          <w:b/>
        </w:rPr>
        <w:tab/>
        <w:t>________________________</w:t>
      </w:r>
      <w:r w:rsidRPr="00BE23F7">
        <w:rPr>
          <w:rFonts w:ascii="Arial" w:hAnsi="Arial" w:cs="Arial"/>
          <w:b/>
        </w:rPr>
        <w:tab/>
        <w:t>Name ___________________________</w:t>
      </w:r>
    </w:p>
    <w:p w14:paraId="6804196D" w14:textId="77777777" w:rsidR="0012318B" w:rsidRPr="00BE23F7" w:rsidRDefault="0012318B" w:rsidP="00560F14">
      <w:pPr>
        <w:rPr>
          <w:rFonts w:ascii="Arial" w:hAnsi="Arial" w:cs="Arial"/>
          <w:b/>
        </w:rPr>
      </w:pPr>
    </w:p>
    <w:p w14:paraId="005058BF" w14:textId="77777777" w:rsidR="0012318B" w:rsidRPr="00BE23F7" w:rsidRDefault="0012318B" w:rsidP="00A85706">
      <w:pPr>
        <w:rPr>
          <w:rFonts w:ascii="Arial" w:hAnsi="Arial" w:cs="Arial"/>
          <w:b/>
        </w:rPr>
      </w:pPr>
      <w:r w:rsidRPr="00BE23F7">
        <w:rPr>
          <w:rFonts w:ascii="Arial" w:hAnsi="Arial" w:cs="Arial"/>
          <w:b/>
        </w:rPr>
        <w:t>Position</w:t>
      </w:r>
      <w:r w:rsidRPr="00BE23F7">
        <w:rPr>
          <w:rFonts w:ascii="Arial" w:hAnsi="Arial" w:cs="Arial"/>
          <w:b/>
        </w:rPr>
        <w:tab/>
        <w:t>________________________</w:t>
      </w:r>
      <w:r w:rsidRPr="00BE23F7">
        <w:rPr>
          <w:rFonts w:ascii="Arial" w:hAnsi="Arial" w:cs="Arial"/>
          <w:b/>
        </w:rPr>
        <w:tab/>
        <w:t>Date___________________________</w:t>
      </w:r>
    </w:p>
    <w:p w14:paraId="25694B50" w14:textId="77777777" w:rsidR="0012318B" w:rsidRPr="00BE23F7" w:rsidRDefault="0012318B" w:rsidP="00560F14">
      <w:pPr>
        <w:rPr>
          <w:rFonts w:ascii="Arial" w:hAnsi="Arial" w:cs="Arial"/>
          <w:b/>
        </w:rPr>
      </w:pPr>
    </w:p>
    <w:p w14:paraId="537B112F" w14:textId="77777777" w:rsidR="0012318B" w:rsidRPr="00BE23F7" w:rsidRDefault="0012318B" w:rsidP="00560F14">
      <w:pPr>
        <w:rPr>
          <w:rFonts w:ascii="Arial" w:hAnsi="Arial" w:cs="Arial"/>
          <w:b/>
        </w:rPr>
      </w:pPr>
    </w:p>
    <w:p w14:paraId="334F0720" w14:textId="77777777" w:rsidR="0012318B" w:rsidRPr="00BE23F7" w:rsidRDefault="0012318B" w:rsidP="00560F14">
      <w:pPr>
        <w:rPr>
          <w:rFonts w:ascii="Arial" w:hAnsi="Arial" w:cs="Arial"/>
          <w:b/>
        </w:rPr>
      </w:pPr>
      <w:r w:rsidRPr="00BE23F7">
        <w:rPr>
          <w:rFonts w:ascii="Arial" w:hAnsi="Arial" w:cs="Arial"/>
          <w:b/>
        </w:rPr>
        <w:t>Once your account has been approved</w:t>
      </w:r>
      <w:r w:rsidR="00771F8A">
        <w:rPr>
          <w:rFonts w:ascii="Arial" w:hAnsi="Arial" w:cs="Arial"/>
          <w:b/>
        </w:rPr>
        <w:t>/verified</w:t>
      </w:r>
      <w:r w:rsidRPr="00BE23F7">
        <w:rPr>
          <w:rFonts w:ascii="Arial" w:hAnsi="Arial" w:cs="Arial"/>
          <w:b/>
        </w:rPr>
        <w:t>, we will contact you in writing and orders can then be processed.</w:t>
      </w:r>
    </w:p>
    <w:p w14:paraId="79D1224D" w14:textId="77777777" w:rsidR="0012318B" w:rsidRPr="00BE23F7" w:rsidRDefault="0012318B" w:rsidP="00560F14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12318B" w:rsidRPr="00BE23F7" w14:paraId="7DA8480B" w14:textId="77777777" w:rsidTr="00A85706">
        <w:tc>
          <w:tcPr>
            <w:tcW w:w="9180" w:type="dxa"/>
            <w:tcBorders>
              <w:top w:val="nil"/>
              <w:left w:val="nil"/>
              <w:right w:val="nil"/>
            </w:tcBorders>
          </w:tcPr>
          <w:p w14:paraId="671DCF58" w14:textId="77777777" w:rsidR="0012318B" w:rsidRPr="00BE23F7" w:rsidRDefault="0012318B" w:rsidP="00743CC6">
            <w:pPr>
              <w:rPr>
                <w:rFonts w:ascii="Arial" w:hAnsi="Arial" w:cs="Arial"/>
                <w:b/>
                <w:bCs/>
                <w:sz w:val="4"/>
              </w:rPr>
            </w:pPr>
          </w:p>
        </w:tc>
      </w:tr>
      <w:tr w:rsidR="0012318B" w:rsidRPr="00BE23F7" w14:paraId="3A842A00" w14:textId="77777777" w:rsidTr="00A85706">
        <w:tc>
          <w:tcPr>
            <w:tcW w:w="9180" w:type="dxa"/>
            <w:shd w:val="clear" w:color="auto" w:fill="D9D9D9"/>
          </w:tcPr>
          <w:p w14:paraId="3BE0CF79" w14:textId="77777777" w:rsidR="0012318B" w:rsidRPr="00BE23F7" w:rsidRDefault="0012318B" w:rsidP="00743CC6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E23F7">
              <w:rPr>
                <w:rStyle w:val="Strong"/>
                <w:rFonts w:ascii="Arial" w:hAnsi="Arial" w:cs="Arial"/>
              </w:rPr>
              <w:t>PART 2 FOR OFFICE USE ONLY</w:t>
            </w:r>
          </w:p>
        </w:tc>
      </w:tr>
    </w:tbl>
    <w:p w14:paraId="7B4C220E" w14:textId="77777777" w:rsidR="0012318B" w:rsidRPr="00BE23F7" w:rsidRDefault="0012318B" w:rsidP="004A5825">
      <w:pPr>
        <w:rPr>
          <w:rFonts w:ascii="Arial" w:hAnsi="Arial" w:cs="Arial"/>
          <w:b/>
          <w:color w:val="FF0000"/>
        </w:rPr>
      </w:pPr>
    </w:p>
    <w:p w14:paraId="32C36E0B" w14:textId="77777777" w:rsidR="0012318B" w:rsidRPr="00BE23F7" w:rsidRDefault="0012318B" w:rsidP="00A85706">
      <w:pPr>
        <w:jc w:val="center"/>
        <w:rPr>
          <w:rFonts w:ascii="Arial" w:hAnsi="Arial" w:cs="Arial"/>
          <w:b/>
        </w:rPr>
      </w:pPr>
      <w:r w:rsidRPr="00BE23F7">
        <w:rPr>
          <w:rFonts w:ascii="Arial" w:hAnsi="Arial" w:cs="Arial"/>
          <w:b/>
        </w:rPr>
        <w:t>FINAL APPROVAL TO BE COMPLETED BY THE JMSL RESPONSIBLE PERSON</w:t>
      </w:r>
    </w:p>
    <w:p w14:paraId="0E6178B0" w14:textId="77777777" w:rsidR="0012318B" w:rsidRPr="00BE23F7" w:rsidRDefault="0012318B">
      <w:pPr>
        <w:rPr>
          <w:rFonts w:ascii="Arial" w:hAnsi="Arial" w:cs="Arial"/>
          <w:b/>
          <w:sz w:val="16"/>
        </w:rPr>
      </w:pPr>
    </w:p>
    <w:p w14:paraId="4C5F9F80" w14:textId="77777777" w:rsidR="0012318B" w:rsidRPr="00BE23F7" w:rsidRDefault="0012318B">
      <w:pPr>
        <w:rPr>
          <w:rFonts w:ascii="Arial" w:hAnsi="Arial" w:cs="Arial"/>
          <w:b/>
          <w:sz w:val="16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059"/>
        <w:gridCol w:w="2667"/>
        <w:gridCol w:w="1848"/>
      </w:tblGrid>
      <w:tr w:rsidR="0012318B" w:rsidRPr="00BE23F7" w14:paraId="66D9A07C" w14:textId="77777777" w:rsidTr="00560F14">
        <w:tc>
          <w:tcPr>
            <w:tcW w:w="5000" w:type="pct"/>
            <w:gridSpan w:val="4"/>
            <w:shd w:val="clear" w:color="auto" w:fill="F2F2F2"/>
          </w:tcPr>
          <w:p w14:paraId="0B76C7BF" w14:textId="77777777" w:rsidR="0012318B" w:rsidRPr="00BE23F7" w:rsidRDefault="0012318B" w:rsidP="009A60BF">
            <w:pPr>
              <w:rPr>
                <w:rFonts w:ascii="Arial" w:hAnsi="Arial" w:cs="Arial"/>
                <w:b/>
                <w:bCs/>
                <w:sz w:val="20"/>
              </w:rPr>
            </w:pPr>
            <w:r w:rsidRPr="00BE23F7">
              <w:rPr>
                <w:rFonts w:ascii="Arial" w:hAnsi="Arial" w:cs="Arial"/>
                <w:b/>
                <w:bCs/>
                <w:sz w:val="20"/>
              </w:rPr>
              <w:t>Customer Risk Assessment</w:t>
            </w:r>
          </w:p>
        </w:tc>
      </w:tr>
      <w:tr w:rsidR="0012318B" w:rsidRPr="00BE23F7" w14:paraId="704EE745" w14:textId="77777777" w:rsidTr="00560F14">
        <w:trPr>
          <w:trHeight w:val="222"/>
        </w:trPr>
        <w:tc>
          <w:tcPr>
            <w:tcW w:w="5000" w:type="pct"/>
            <w:gridSpan w:val="4"/>
            <w:shd w:val="clear" w:color="auto" w:fill="F2F2F2"/>
          </w:tcPr>
          <w:p w14:paraId="45EE946E" w14:textId="77777777" w:rsidR="0012318B" w:rsidRPr="00BE23F7" w:rsidRDefault="0012318B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C12290" w14:textId="77777777" w:rsidR="0012318B" w:rsidRPr="00BE23F7" w:rsidRDefault="0012318B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57F003" w14:textId="77777777" w:rsidR="0012318B" w:rsidRDefault="0012318B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9F8D1C" w14:textId="77777777" w:rsidR="00094EB6" w:rsidRDefault="00094EB6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F56C33" w14:textId="77777777" w:rsidR="00094EB6" w:rsidRDefault="00094EB6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944B246" w14:textId="77777777" w:rsidR="00CD3BF9" w:rsidRDefault="00CD3BF9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B7807CA" w14:textId="77777777" w:rsidR="00CD3BF9" w:rsidRDefault="00CD3BF9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CF9A7D" w14:textId="77777777" w:rsidR="00CD3BF9" w:rsidRDefault="00CD3BF9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66798A" w14:textId="77777777" w:rsidR="00CD3BF9" w:rsidRDefault="00CD3BF9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516B97" w14:textId="77777777" w:rsidR="00CD3BF9" w:rsidRDefault="00CD3BF9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994C22" w14:textId="77777777" w:rsidR="00094EB6" w:rsidRDefault="00094EB6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90A8ABF" w14:textId="77777777" w:rsidR="00094EB6" w:rsidRDefault="00094EB6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479856C" w14:textId="77777777" w:rsidR="00094EB6" w:rsidRDefault="00094EB6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005761" w14:textId="77777777" w:rsidR="00094EB6" w:rsidRDefault="00094EB6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924E13A" w14:textId="77777777" w:rsidR="00094EB6" w:rsidRDefault="00094EB6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E168BB" w14:textId="77777777" w:rsidR="00094EB6" w:rsidRDefault="00094EB6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7B8EBF" w14:textId="77777777" w:rsidR="00094EB6" w:rsidRDefault="00094EB6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F2013CB" w14:textId="77777777" w:rsidR="00094EB6" w:rsidRDefault="00094EB6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CA44DDB" w14:textId="77777777" w:rsidR="00094EB6" w:rsidRDefault="00094EB6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4B8ED2" w14:textId="77777777" w:rsidR="00094EB6" w:rsidRDefault="00094EB6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BB2D3F8" w14:textId="77777777" w:rsidR="00094EB6" w:rsidRPr="00BE23F7" w:rsidRDefault="00094EB6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67ACE73" w14:textId="77777777" w:rsidR="0012318B" w:rsidRPr="00BE23F7" w:rsidRDefault="0012318B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318B" w:rsidRPr="00BE23F7" w14:paraId="2CAD3446" w14:textId="77777777" w:rsidTr="00560F14">
        <w:tc>
          <w:tcPr>
            <w:tcW w:w="5000" w:type="pct"/>
            <w:gridSpan w:val="4"/>
            <w:shd w:val="clear" w:color="auto" w:fill="F2F2F2"/>
          </w:tcPr>
          <w:p w14:paraId="1E0B2593" w14:textId="77777777" w:rsidR="0012318B" w:rsidRPr="00BE23F7" w:rsidRDefault="0012318B" w:rsidP="00FE71BF">
            <w:pPr>
              <w:rPr>
                <w:rFonts w:ascii="Arial" w:hAnsi="Arial" w:cs="Arial"/>
                <w:b/>
                <w:bCs/>
                <w:sz w:val="20"/>
              </w:rPr>
            </w:pPr>
            <w:r w:rsidRPr="00BE23F7">
              <w:rPr>
                <w:rFonts w:ascii="Arial" w:hAnsi="Arial" w:cs="Arial"/>
                <w:b/>
                <w:bCs/>
                <w:sz w:val="20"/>
              </w:rPr>
              <w:t>RESPONSIBLE PERSON APPROVAL</w:t>
            </w:r>
          </w:p>
        </w:tc>
      </w:tr>
      <w:tr w:rsidR="0012318B" w:rsidRPr="00BE23F7" w14:paraId="353CEB9D" w14:textId="77777777" w:rsidTr="00560F14">
        <w:trPr>
          <w:trHeight w:val="222"/>
        </w:trPr>
        <w:tc>
          <w:tcPr>
            <w:tcW w:w="902" w:type="pct"/>
            <w:shd w:val="clear" w:color="auto" w:fill="F2F2F2"/>
          </w:tcPr>
          <w:p w14:paraId="0BBB19EE" w14:textId="77777777" w:rsidR="0012318B" w:rsidRPr="00BE23F7" w:rsidRDefault="0012318B" w:rsidP="00FE7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3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Approved </w:t>
            </w:r>
          </w:p>
          <w:p w14:paraId="23DE714A" w14:textId="77777777" w:rsidR="0012318B" w:rsidRPr="00BE23F7" w:rsidRDefault="0012318B" w:rsidP="00FE71BF">
            <w:pPr>
              <w:rPr>
                <w:rFonts w:ascii="Arial" w:hAnsi="Arial" w:cs="Arial"/>
                <w:b/>
                <w:bCs/>
              </w:rPr>
            </w:pPr>
          </w:p>
          <w:p w14:paraId="27ACF5B5" w14:textId="77777777" w:rsidR="0012318B" w:rsidRPr="00BE23F7" w:rsidRDefault="0012318B" w:rsidP="00FE7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3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15AE1B8" w14:textId="77777777" w:rsidR="0012318B" w:rsidRPr="00BE23F7" w:rsidRDefault="0012318B" w:rsidP="00FE7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69215D5" w14:textId="77777777" w:rsidR="0012318B" w:rsidRPr="00BE23F7" w:rsidRDefault="0012318B" w:rsidP="00FE7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D5C3285" w14:textId="77777777" w:rsidR="0012318B" w:rsidRPr="00BE23F7" w:rsidRDefault="0012318B" w:rsidP="00FE7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5" w:type="pct"/>
            <w:shd w:val="clear" w:color="auto" w:fill="F2F2F2"/>
          </w:tcPr>
          <w:p w14:paraId="450ADD40" w14:textId="77777777" w:rsidR="0012318B" w:rsidRPr="00BE23F7" w:rsidRDefault="0012318B" w:rsidP="00FE7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3F7"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</w:p>
          <w:p w14:paraId="4CD6BE49" w14:textId="77777777" w:rsidR="0012318B" w:rsidRPr="00BE23F7" w:rsidRDefault="0012318B" w:rsidP="00FE7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4ECEC8" w14:textId="77777777" w:rsidR="0012318B" w:rsidRPr="00BE23F7" w:rsidRDefault="0012318B" w:rsidP="00FE7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3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</w:p>
          <w:p w14:paraId="1B5FCDD0" w14:textId="77777777" w:rsidR="0012318B" w:rsidRPr="00BE23F7" w:rsidRDefault="0012318B" w:rsidP="00FE7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3" w:type="pct"/>
            <w:shd w:val="clear" w:color="auto" w:fill="F2F2F2"/>
          </w:tcPr>
          <w:p w14:paraId="45676167" w14:textId="77777777" w:rsidR="0012318B" w:rsidRPr="00BE23F7" w:rsidRDefault="0012318B" w:rsidP="00FE7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3F7">
              <w:rPr>
                <w:rFonts w:ascii="Arial" w:hAnsi="Arial" w:cs="Arial"/>
                <w:b/>
                <w:bCs/>
                <w:sz w:val="18"/>
                <w:szCs w:val="18"/>
              </w:rPr>
              <w:t>Signature:</w:t>
            </w:r>
          </w:p>
          <w:p w14:paraId="2A109924" w14:textId="77777777" w:rsidR="0012318B" w:rsidRPr="00BE23F7" w:rsidRDefault="0012318B" w:rsidP="00FE7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CFC30F" w14:textId="77777777" w:rsidR="0012318B" w:rsidRPr="00BE23F7" w:rsidRDefault="0012318B" w:rsidP="00FE7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7AED25" w14:textId="77777777" w:rsidR="0012318B" w:rsidRPr="00BE23F7" w:rsidRDefault="0012318B" w:rsidP="00FE7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2F2F2"/>
          </w:tcPr>
          <w:p w14:paraId="10E85DFD" w14:textId="77777777" w:rsidR="0012318B" w:rsidRPr="00BE23F7" w:rsidRDefault="0012318B" w:rsidP="00FE7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3F7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  <w:p w14:paraId="3D6A7991" w14:textId="77777777" w:rsidR="0012318B" w:rsidRPr="00BE23F7" w:rsidRDefault="0012318B" w:rsidP="00FE7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C69488" w14:textId="77777777" w:rsidR="0012318B" w:rsidRPr="00BE23F7" w:rsidRDefault="0012318B" w:rsidP="00FE7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D27C770" w14:textId="77777777" w:rsidR="0012318B" w:rsidRPr="00BE23F7" w:rsidRDefault="0012318B">
      <w:pPr>
        <w:rPr>
          <w:rFonts w:ascii="Arial" w:hAnsi="Arial" w:cs="Arial"/>
          <w:b/>
        </w:rPr>
      </w:pPr>
    </w:p>
    <w:sectPr w:rsidR="0012318B" w:rsidRPr="00BE23F7" w:rsidSect="00CA63DB">
      <w:headerReference w:type="default" r:id="rId7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F16E5" w14:textId="77777777" w:rsidR="0012318B" w:rsidRDefault="0012318B" w:rsidP="00D57FD5">
      <w:r>
        <w:separator/>
      </w:r>
    </w:p>
  </w:endnote>
  <w:endnote w:type="continuationSeparator" w:id="0">
    <w:p w14:paraId="21EBAE7F" w14:textId="77777777" w:rsidR="0012318B" w:rsidRDefault="0012318B" w:rsidP="00D5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B18FB" w14:textId="77777777" w:rsidR="0012318B" w:rsidRDefault="0012318B" w:rsidP="00D57FD5">
      <w:r>
        <w:separator/>
      </w:r>
    </w:p>
  </w:footnote>
  <w:footnote w:type="continuationSeparator" w:id="0">
    <w:p w14:paraId="48997F66" w14:textId="77777777" w:rsidR="0012318B" w:rsidRDefault="0012318B" w:rsidP="00D57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23" w:type="pct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61"/>
      <w:gridCol w:w="3387"/>
      <w:gridCol w:w="3261"/>
    </w:tblGrid>
    <w:tr w:rsidR="0012318B" w:rsidRPr="002E5B5B" w14:paraId="67012B90" w14:textId="77777777" w:rsidTr="003D04A0">
      <w:trPr>
        <w:trHeight w:val="1348"/>
      </w:trPr>
      <w:tc>
        <w:tcPr>
          <w:tcW w:w="1744" w:type="pct"/>
          <w:vAlign w:val="center"/>
        </w:tcPr>
        <w:p w14:paraId="1F56610E" w14:textId="77777777" w:rsidR="0012318B" w:rsidRPr="002E5B5B" w:rsidRDefault="00524DA1" w:rsidP="002E5B5B">
          <w:pPr>
            <w:pStyle w:val="Header"/>
            <w:jc w:val="center"/>
            <w:rPr>
              <w:rFonts w:ascii="Arial" w:hAnsi="Arial" w:cs="Arial"/>
              <w:color w:val="FF0000"/>
              <w:lang w:val="en-US"/>
            </w:rPr>
          </w:pPr>
          <w:r>
            <w:rPr>
              <w:rFonts w:ascii="Arial" w:hAnsi="Arial" w:cs="Arial"/>
              <w:noProof/>
              <w:color w:val="FF0000"/>
              <w:lang w:eastAsia="en-GB"/>
            </w:rPr>
            <w:drawing>
              <wp:inline distT="0" distB="0" distL="0" distR="0" wp14:anchorId="46D6C5F4" wp14:editId="3874EE85">
                <wp:extent cx="1400175" cy="5048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9" w:type="pct"/>
        </w:tcPr>
        <w:p w14:paraId="4FD60E35" w14:textId="77777777" w:rsidR="0012318B" w:rsidRPr="002E5B5B" w:rsidRDefault="0012318B" w:rsidP="002E5B5B">
          <w:pPr>
            <w:pStyle w:val="Header"/>
            <w:jc w:val="center"/>
            <w:rPr>
              <w:rFonts w:ascii="Arial" w:hAnsi="Arial" w:cs="Arial"/>
              <w:sz w:val="36"/>
              <w:lang w:val="en-US"/>
            </w:rPr>
          </w:pPr>
        </w:p>
        <w:p w14:paraId="61EBE2F7" w14:textId="77777777" w:rsidR="0012318B" w:rsidRPr="002E5B5B" w:rsidRDefault="0012318B" w:rsidP="002E5B5B">
          <w:pPr>
            <w:pStyle w:val="Header"/>
            <w:jc w:val="center"/>
            <w:rPr>
              <w:rFonts w:ascii="Arial" w:hAnsi="Arial" w:cs="Arial"/>
              <w:sz w:val="36"/>
              <w:lang w:val="en-US"/>
            </w:rPr>
          </w:pPr>
          <w:r w:rsidRPr="002E5B5B">
            <w:rPr>
              <w:rFonts w:ascii="Arial" w:hAnsi="Arial" w:cs="Arial"/>
              <w:sz w:val="36"/>
              <w:lang w:val="en-US"/>
            </w:rPr>
            <w:t>Customer</w:t>
          </w:r>
        </w:p>
        <w:p w14:paraId="316F0429" w14:textId="77777777" w:rsidR="0012318B" w:rsidRPr="002E5B5B" w:rsidRDefault="0012318B" w:rsidP="002E5B5B">
          <w:pPr>
            <w:pStyle w:val="Header"/>
            <w:jc w:val="center"/>
            <w:rPr>
              <w:rFonts w:ascii="Arial" w:hAnsi="Arial" w:cs="Arial"/>
              <w:sz w:val="36"/>
              <w:lang w:val="en-US"/>
            </w:rPr>
          </w:pPr>
          <w:r w:rsidRPr="002E5B5B">
            <w:rPr>
              <w:rFonts w:ascii="Arial" w:hAnsi="Arial" w:cs="Arial"/>
              <w:sz w:val="36"/>
              <w:lang w:val="en-US"/>
            </w:rPr>
            <w:t xml:space="preserve">Qualification </w:t>
          </w:r>
        </w:p>
      </w:tc>
      <w:tc>
        <w:tcPr>
          <w:tcW w:w="1597" w:type="pct"/>
          <w:vAlign w:val="center"/>
        </w:tcPr>
        <w:p w14:paraId="0AFF57FD" w14:textId="77777777" w:rsidR="0012318B" w:rsidRPr="002E5B5B" w:rsidRDefault="0012318B" w:rsidP="000776A2">
          <w:pPr>
            <w:pStyle w:val="Header"/>
            <w:rPr>
              <w:rFonts w:ascii="Arial" w:hAnsi="Arial" w:cs="Arial"/>
              <w:lang w:val="en-US"/>
            </w:rPr>
          </w:pPr>
          <w:r w:rsidRPr="002E5B5B">
            <w:rPr>
              <w:rFonts w:ascii="Arial" w:hAnsi="Arial" w:cs="Arial"/>
              <w:lang w:val="en-US"/>
            </w:rPr>
            <w:t>JMSL-FORM-004.1</w:t>
          </w:r>
        </w:p>
        <w:p w14:paraId="00DF3624" w14:textId="293F7661" w:rsidR="0012318B" w:rsidRPr="002E5B5B" w:rsidRDefault="0012318B" w:rsidP="00AE141D">
          <w:pPr>
            <w:pStyle w:val="Header"/>
            <w:rPr>
              <w:rFonts w:ascii="Arial" w:hAnsi="Arial" w:cs="Arial"/>
              <w:lang w:val="en-US"/>
            </w:rPr>
          </w:pPr>
          <w:r w:rsidRPr="002E5B5B">
            <w:rPr>
              <w:rFonts w:ascii="Arial" w:hAnsi="Arial" w:cs="Arial"/>
              <w:lang w:val="en-US"/>
            </w:rPr>
            <w:t xml:space="preserve">Revision </w:t>
          </w:r>
          <w:r w:rsidR="00D53974">
            <w:rPr>
              <w:rFonts w:ascii="Arial" w:hAnsi="Arial" w:cs="Arial"/>
              <w:lang w:val="en-US"/>
            </w:rPr>
            <w:t>3</w:t>
          </w:r>
          <w:r w:rsidRPr="002E5B5B">
            <w:rPr>
              <w:rFonts w:ascii="Arial" w:hAnsi="Arial" w:cs="Arial"/>
              <w:lang w:val="en-US"/>
            </w:rPr>
            <w:t>.0</w:t>
          </w:r>
        </w:p>
        <w:p w14:paraId="0E2CC385" w14:textId="7FE63DA1" w:rsidR="0012318B" w:rsidRPr="002E5B5B" w:rsidRDefault="0012318B" w:rsidP="00AE141D">
          <w:pPr>
            <w:pStyle w:val="Header"/>
            <w:rPr>
              <w:rFonts w:ascii="Arial" w:hAnsi="Arial" w:cs="Arial"/>
              <w:lang w:val="en-US"/>
            </w:rPr>
          </w:pPr>
          <w:r w:rsidRPr="002E5B5B">
            <w:rPr>
              <w:rFonts w:ascii="Arial" w:hAnsi="Arial" w:cs="Arial"/>
              <w:lang w:val="en-US"/>
            </w:rPr>
            <w:t xml:space="preserve">Issue Date: 1 </w:t>
          </w:r>
          <w:r w:rsidR="0045231D">
            <w:rPr>
              <w:rFonts w:ascii="Arial" w:hAnsi="Arial" w:cs="Arial"/>
              <w:lang w:val="en-US"/>
            </w:rPr>
            <w:t xml:space="preserve">August </w:t>
          </w:r>
          <w:r w:rsidR="0045231D" w:rsidRPr="002E5B5B">
            <w:rPr>
              <w:rFonts w:ascii="Arial" w:hAnsi="Arial" w:cs="Arial"/>
              <w:lang w:val="en-US"/>
            </w:rPr>
            <w:t>2024</w:t>
          </w:r>
        </w:p>
        <w:p w14:paraId="665580E2" w14:textId="4C2BA91B" w:rsidR="0012318B" w:rsidRPr="002E5B5B" w:rsidRDefault="0012318B" w:rsidP="00AE141D">
          <w:pPr>
            <w:pStyle w:val="Header"/>
            <w:rPr>
              <w:rFonts w:ascii="Arial" w:hAnsi="Arial" w:cs="Arial"/>
              <w:lang w:val="en-US"/>
            </w:rPr>
          </w:pPr>
          <w:r w:rsidRPr="002E5B5B">
            <w:rPr>
              <w:rFonts w:ascii="Arial" w:hAnsi="Arial" w:cs="Arial"/>
              <w:lang w:val="en-US"/>
            </w:rPr>
            <w:t>Effective Date:1</w:t>
          </w:r>
          <w:r w:rsidR="00D53974">
            <w:rPr>
              <w:rFonts w:ascii="Arial" w:hAnsi="Arial" w:cs="Arial"/>
              <w:lang w:val="en-US"/>
            </w:rPr>
            <w:t xml:space="preserve"> August 2024</w:t>
          </w:r>
        </w:p>
        <w:p w14:paraId="793E52F3" w14:textId="77777777" w:rsidR="0012318B" w:rsidRPr="002E5B5B" w:rsidRDefault="0012318B" w:rsidP="00AE141D">
          <w:pPr>
            <w:pStyle w:val="Header"/>
            <w:rPr>
              <w:rFonts w:ascii="Arial" w:hAnsi="Arial" w:cs="Arial"/>
              <w:bCs/>
              <w:lang w:val="en-US"/>
            </w:rPr>
          </w:pPr>
          <w:r w:rsidRPr="002E5B5B">
            <w:rPr>
              <w:rFonts w:ascii="Arial" w:hAnsi="Arial" w:cs="Arial"/>
              <w:lang w:val="en-US"/>
            </w:rPr>
            <w:t xml:space="preserve">Page </w:t>
          </w:r>
          <w:r w:rsidRPr="002E5B5B">
            <w:rPr>
              <w:rFonts w:ascii="Arial" w:hAnsi="Arial" w:cs="Arial"/>
              <w:bCs/>
              <w:lang w:val="en-US"/>
            </w:rPr>
            <w:fldChar w:fldCharType="begin"/>
          </w:r>
          <w:r w:rsidRPr="002E5B5B">
            <w:rPr>
              <w:rFonts w:ascii="Arial" w:hAnsi="Arial" w:cs="Arial"/>
              <w:bCs/>
              <w:lang w:val="en-US"/>
            </w:rPr>
            <w:instrText xml:space="preserve"> PAGE  \* Arabic  \* MERGEFORMAT </w:instrText>
          </w:r>
          <w:r w:rsidRPr="002E5B5B">
            <w:rPr>
              <w:rFonts w:ascii="Arial" w:hAnsi="Arial" w:cs="Arial"/>
              <w:bCs/>
              <w:lang w:val="en-US"/>
            </w:rPr>
            <w:fldChar w:fldCharType="separate"/>
          </w:r>
          <w:r w:rsidR="00651E9E">
            <w:rPr>
              <w:rFonts w:ascii="Arial" w:hAnsi="Arial" w:cs="Arial"/>
              <w:bCs/>
              <w:noProof/>
              <w:lang w:val="en-US"/>
            </w:rPr>
            <w:t>3</w:t>
          </w:r>
          <w:r w:rsidRPr="002E5B5B">
            <w:rPr>
              <w:rFonts w:ascii="Arial" w:hAnsi="Arial" w:cs="Arial"/>
              <w:bCs/>
              <w:lang w:val="en-US"/>
            </w:rPr>
            <w:fldChar w:fldCharType="end"/>
          </w:r>
          <w:r w:rsidRPr="002E5B5B">
            <w:rPr>
              <w:rFonts w:ascii="Arial" w:hAnsi="Arial" w:cs="Arial"/>
              <w:lang w:val="en-US"/>
            </w:rPr>
            <w:t xml:space="preserve"> of  </w:t>
          </w:r>
          <w:fldSimple w:instr=" NUMPAGES  \* Arabic  \* MERGEFORMAT ">
            <w:r w:rsidR="00651E9E" w:rsidRPr="00651E9E">
              <w:rPr>
                <w:rFonts w:ascii="Arial" w:hAnsi="Arial" w:cs="Arial"/>
                <w:bCs/>
                <w:noProof/>
                <w:lang w:val="en-US"/>
              </w:rPr>
              <w:t>4</w:t>
            </w:r>
          </w:fldSimple>
        </w:p>
      </w:tc>
    </w:tr>
  </w:tbl>
  <w:p w14:paraId="32F113BF" w14:textId="77777777" w:rsidR="0012318B" w:rsidRPr="00B9171A" w:rsidRDefault="0012318B">
    <w:pPr>
      <w:pStyle w:val="Header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FD5"/>
    <w:rsid w:val="000165E7"/>
    <w:rsid w:val="00022255"/>
    <w:rsid w:val="00030014"/>
    <w:rsid w:val="00030C13"/>
    <w:rsid w:val="0003536D"/>
    <w:rsid w:val="00037748"/>
    <w:rsid w:val="000714E4"/>
    <w:rsid w:val="000776A2"/>
    <w:rsid w:val="00087B74"/>
    <w:rsid w:val="00094EB6"/>
    <w:rsid w:val="000B21B1"/>
    <w:rsid w:val="000B45AA"/>
    <w:rsid w:val="000F076A"/>
    <w:rsid w:val="000F7C61"/>
    <w:rsid w:val="0012318B"/>
    <w:rsid w:val="001314CA"/>
    <w:rsid w:val="00144823"/>
    <w:rsid w:val="0016541A"/>
    <w:rsid w:val="001905C8"/>
    <w:rsid w:val="00191EC7"/>
    <w:rsid w:val="001A4554"/>
    <w:rsid w:val="001C564D"/>
    <w:rsid w:val="001C66C0"/>
    <w:rsid w:val="001D6A0B"/>
    <w:rsid w:val="001F694F"/>
    <w:rsid w:val="002018FA"/>
    <w:rsid w:val="002077CA"/>
    <w:rsid w:val="00236841"/>
    <w:rsid w:val="00247FF2"/>
    <w:rsid w:val="00283616"/>
    <w:rsid w:val="002928F0"/>
    <w:rsid w:val="0029763C"/>
    <w:rsid w:val="002B11C7"/>
    <w:rsid w:val="002C62BD"/>
    <w:rsid w:val="002E28D6"/>
    <w:rsid w:val="002E5B5B"/>
    <w:rsid w:val="002F2612"/>
    <w:rsid w:val="002F7728"/>
    <w:rsid w:val="00316B89"/>
    <w:rsid w:val="003172F0"/>
    <w:rsid w:val="00324A5B"/>
    <w:rsid w:val="0033112C"/>
    <w:rsid w:val="00387999"/>
    <w:rsid w:val="003945DC"/>
    <w:rsid w:val="0039730B"/>
    <w:rsid w:val="003A6CF4"/>
    <w:rsid w:val="003C43CC"/>
    <w:rsid w:val="003D04A0"/>
    <w:rsid w:val="003D14A5"/>
    <w:rsid w:val="003E0331"/>
    <w:rsid w:val="003F7C8A"/>
    <w:rsid w:val="0040003B"/>
    <w:rsid w:val="00434D45"/>
    <w:rsid w:val="0045231D"/>
    <w:rsid w:val="004527AB"/>
    <w:rsid w:val="00453330"/>
    <w:rsid w:val="00457931"/>
    <w:rsid w:val="00466EB0"/>
    <w:rsid w:val="00473FAC"/>
    <w:rsid w:val="00475A33"/>
    <w:rsid w:val="0048078C"/>
    <w:rsid w:val="004A0B30"/>
    <w:rsid w:val="004A5825"/>
    <w:rsid w:val="004C2655"/>
    <w:rsid w:val="004C5ADD"/>
    <w:rsid w:val="004E075C"/>
    <w:rsid w:val="004E225B"/>
    <w:rsid w:val="004E6FF4"/>
    <w:rsid w:val="00502E42"/>
    <w:rsid w:val="00521468"/>
    <w:rsid w:val="00524DA1"/>
    <w:rsid w:val="005365B5"/>
    <w:rsid w:val="00542766"/>
    <w:rsid w:val="00560F14"/>
    <w:rsid w:val="00586841"/>
    <w:rsid w:val="005A6168"/>
    <w:rsid w:val="005A7526"/>
    <w:rsid w:val="005B282A"/>
    <w:rsid w:val="005C3375"/>
    <w:rsid w:val="005C74B3"/>
    <w:rsid w:val="005D3DBA"/>
    <w:rsid w:val="005F200B"/>
    <w:rsid w:val="0062433B"/>
    <w:rsid w:val="006334C6"/>
    <w:rsid w:val="006403F1"/>
    <w:rsid w:val="00651A02"/>
    <w:rsid w:val="00651E9E"/>
    <w:rsid w:val="0066012A"/>
    <w:rsid w:val="006B43F6"/>
    <w:rsid w:val="006F4CA7"/>
    <w:rsid w:val="00714B49"/>
    <w:rsid w:val="00726B4C"/>
    <w:rsid w:val="00730E67"/>
    <w:rsid w:val="00735E44"/>
    <w:rsid w:val="00743CC6"/>
    <w:rsid w:val="0075415F"/>
    <w:rsid w:val="007572C3"/>
    <w:rsid w:val="00771F8A"/>
    <w:rsid w:val="00786314"/>
    <w:rsid w:val="007877B5"/>
    <w:rsid w:val="007A2AC8"/>
    <w:rsid w:val="007A30D4"/>
    <w:rsid w:val="007A7373"/>
    <w:rsid w:val="007C561A"/>
    <w:rsid w:val="007C699A"/>
    <w:rsid w:val="007D1355"/>
    <w:rsid w:val="007E0D71"/>
    <w:rsid w:val="007E12B1"/>
    <w:rsid w:val="008042BE"/>
    <w:rsid w:val="00831D5C"/>
    <w:rsid w:val="00831F2C"/>
    <w:rsid w:val="00865631"/>
    <w:rsid w:val="00866F14"/>
    <w:rsid w:val="00871DF2"/>
    <w:rsid w:val="00875B0A"/>
    <w:rsid w:val="00876190"/>
    <w:rsid w:val="008964BC"/>
    <w:rsid w:val="008A2837"/>
    <w:rsid w:val="008A54C1"/>
    <w:rsid w:val="008B27FD"/>
    <w:rsid w:val="008B2AA5"/>
    <w:rsid w:val="008C4240"/>
    <w:rsid w:val="00955945"/>
    <w:rsid w:val="00972409"/>
    <w:rsid w:val="00985467"/>
    <w:rsid w:val="009A3C7A"/>
    <w:rsid w:val="009A60BF"/>
    <w:rsid w:val="009B3457"/>
    <w:rsid w:val="009B72B6"/>
    <w:rsid w:val="009C5593"/>
    <w:rsid w:val="009E44E1"/>
    <w:rsid w:val="009F6046"/>
    <w:rsid w:val="00A002F4"/>
    <w:rsid w:val="00A02B62"/>
    <w:rsid w:val="00A20B2E"/>
    <w:rsid w:val="00A71C2B"/>
    <w:rsid w:val="00A85706"/>
    <w:rsid w:val="00A85BEF"/>
    <w:rsid w:val="00A94CFD"/>
    <w:rsid w:val="00AA63EC"/>
    <w:rsid w:val="00AC2058"/>
    <w:rsid w:val="00AD1076"/>
    <w:rsid w:val="00AD67D7"/>
    <w:rsid w:val="00AE141D"/>
    <w:rsid w:val="00AF58B3"/>
    <w:rsid w:val="00B02064"/>
    <w:rsid w:val="00B03C6E"/>
    <w:rsid w:val="00B2545D"/>
    <w:rsid w:val="00B62376"/>
    <w:rsid w:val="00B822DD"/>
    <w:rsid w:val="00B91045"/>
    <w:rsid w:val="00B9171A"/>
    <w:rsid w:val="00BB5533"/>
    <w:rsid w:val="00BC430A"/>
    <w:rsid w:val="00BE23F7"/>
    <w:rsid w:val="00BE443E"/>
    <w:rsid w:val="00BE4603"/>
    <w:rsid w:val="00BE7868"/>
    <w:rsid w:val="00BE78ED"/>
    <w:rsid w:val="00C17208"/>
    <w:rsid w:val="00C479F6"/>
    <w:rsid w:val="00C65A9D"/>
    <w:rsid w:val="00C93503"/>
    <w:rsid w:val="00CA63DB"/>
    <w:rsid w:val="00CB2C42"/>
    <w:rsid w:val="00CC61CC"/>
    <w:rsid w:val="00CD3BF9"/>
    <w:rsid w:val="00D103FD"/>
    <w:rsid w:val="00D33AAF"/>
    <w:rsid w:val="00D5208A"/>
    <w:rsid w:val="00D53974"/>
    <w:rsid w:val="00D57FD5"/>
    <w:rsid w:val="00D61827"/>
    <w:rsid w:val="00D7397B"/>
    <w:rsid w:val="00D775CD"/>
    <w:rsid w:val="00D87141"/>
    <w:rsid w:val="00DC5C13"/>
    <w:rsid w:val="00DD2B8A"/>
    <w:rsid w:val="00E03453"/>
    <w:rsid w:val="00E05C6A"/>
    <w:rsid w:val="00E209A1"/>
    <w:rsid w:val="00E41F36"/>
    <w:rsid w:val="00E42682"/>
    <w:rsid w:val="00E64A8B"/>
    <w:rsid w:val="00E77D3C"/>
    <w:rsid w:val="00E817BE"/>
    <w:rsid w:val="00E8501F"/>
    <w:rsid w:val="00ED5451"/>
    <w:rsid w:val="00EE0463"/>
    <w:rsid w:val="00EE36FC"/>
    <w:rsid w:val="00EF6689"/>
    <w:rsid w:val="00F1012F"/>
    <w:rsid w:val="00F116A9"/>
    <w:rsid w:val="00F1323D"/>
    <w:rsid w:val="00F551AC"/>
    <w:rsid w:val="00F56465"/>
    <w:rsid w:val="00F7193C"/>
    <w:rsid w:val="00F71DB9"/>
    <w:rsid w:val="00F732CD"/>
    <w:rsid w:val="00F8023E"/>
    <w:rsid w:val="00F879A0"/>
    <w:rsid w:val="00FA3D41"/>
    <w:rsid w:val="00FB37A2"/>
    <w:rsid w:val="00FB6E71"/>
    <w:rsid w:val="00FC16F3"/>
    <w:rsid w:val="00FC5A51"/>
    <w:rsid w:val="00FD3F99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987405E"/>
  <w15:docId w15:val="{843BCBBF-3B4E-41BA-83F9-2CB75FB2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CFD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">
    <w:name w:val="Style5"/>
    <w:basedOn w:val="DefaultParagraphFont"/>
    <w:uiPriority w:val="99"/>
    <w:rsid w:val="005D3DBA"/>
    <w:rPr>
      <w:rFonts w:ascii="Arial" w:hAnsi="Arial" w:cs="Times New Roman"/>
      <w:b/>
    </w:rPr>
  </w:style>
  <w:style w:type="character" w:customStyle="1" w:styleId="Style6">
    <w:name w:val="Style6"/>
    <w:basedOn w:val="DefaultParagraphFont"/>
    <w:uiPriority w:val="99"/>
    <w:rsid w:val="005D3DBA"/>
    <w:rPr>
      <w:rFonts w:ascii="Arial" w:hAnsi="Arial" w:cs="Times New Roman"/>
      <w:b/>
      <w:sz w:val="22"/>
    </w:rPr>
  </w:style>
  <w:style w:type="paragraph" w:styleId="Header">
    <w:name w:val="header"/>
    <w:basedOn w:val="Normal"/>
    <w:link w:val="HeaderChar"/>
    <w:uiPriority w:val="99"/>
    <w:rsid w:val="00D57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57FD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7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57FD5"/>
    <w:rPr>
      <w:rFonts w:cs="Times New Roman"/>
    </w:rPr>
  </w:style>
  <w:style w:type="table" w:styleId="TableGrid">
    <w:name w:val="Table Grid"/>
    <w:basedOn w:val="TableNormal"/>
    <w:uiPriority w:val="99"/>
    <w:rsid w:val="00D57FD5"/>
    <w:rPr>
      <w:rFonts w:ascii="Tahoma" w:hAnsi="Tahoma" w:cs="Tahom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F7C61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0165E7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F77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77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E44E1"/>
    <w:rPr>
      <w:rFonts w:cs="Times New Roman"/>
      <w:color w:val="808080"/>
    </w:rPr>
  </w:style>
  <w:style w:type="character" w:customStyle="1" w:styleId="Style1">
    <w:name w:val="Style1"/>
    <w:basedOn w:val="DefaultParagraphFont"/>
    <w:uiPriority w:val="99"/>
    <w:rsid w:val="009E44E1"/>
    <w:rPr>
      <w:rFonts w:ascii="Arial" w:hAnsi="Arial" w:cs="Times New Roman"/>
      <w:b/>
      <w:sz w:val="22"/>
    </w:rPr>
  </w:style>
  <w:style w:type="character" w:customStyle="1" w:styleId="Style2">
    <w:name w:val="Style2"/>
    <w:basedOn w:val="DefaultParagraphFont"/>
    <w:uiPriority w:val="99"/>
    <w:rsid w:val="00865631"/>
    <w:rPr>
      <w:rFonts w:ascii="Arial" w:hAnsi="Arial" w:cs="Times New Roman"/>
      <w:b/>
      <w:sz w:val="22"/>
    </w:rPr>
  </w:style>
  <w:style w:type="character" w:customStyle="1" w:styleId="Style3">
    <w:name w:val="Style3"/>
    <w:basedOn w:val="DefaultParagraphFont"/>
    <w:uiPriority w:val="99"/>
    <w:rsid w:val="00865631"/>
    <w:rPr>
      <w:rFonts w:ascii="Arial" w:hAnsi="Arial" w:cs="Times New Roman"/>
      <w:b/>
      <w:sz w:val="22"/>
    </w:rPr>
  </w:style>
  <w:style w:type="character" w:customStyle="1" w:styleId="Style4">
    <w:name w:val="Style4"/>
    <w:basedOn w:val="DefaultParagraphFont"/>
    <w:uiPriority w:val="99"/>
    <w:rsid w:val="00FC5A51"/>
    <w:rPr>
      <w:rFonts w:ascii="Arial" w:hAnsi="Arial" w:cs="Times New Roman"/>
      <w:b/>
      <w:i/>
      <w:sz w:val="22"/>
    </w:rPr>
  </w:style>
  <w:style w:type="character" w:customStyle="1" w:styleId="Style7">
    <w:name w:val="Style7"/>
    <w:basedOn w:val="DefaultParagraphFont"/>
    <w:uiPriority w:val="99"/>
    <w:rsid w:val="00FC5A51"/>
    <w:rPr>
      <w:rFonts w:ascii="Tahoma" w:hAnsi="Tahoma" w:cs="Times New Roman"/>
      <w:b/>
      <w:sz w:val="22"/>
    </w:rPr>
  </w:style>
  <w:style w:type="character" w:customStyle="1" w:styleId="Style8">
    <w:name w:val="Style8"/>
    <w:basedOn w:val="DefaultParagraphFont"/>
    <w:uiPriority w:val="99"/>
    <w:rsid w:val="00FC5A51"/>
    <w:rPr>
      <w:rFonts w:ascii="Arial" w:hAnsi="Arial" w:cs="Times New Roman"/>
      <w:b/>
      <w:sz w:val="24"/>
    </w:rPr>
  </w:style>
  <w:style w:type="character" w:styleId="FollowedHyperlink">
    <w:name w:val="FollowedHyperlink"/>
    <w:basedOn w:val="DefaultParagraphFont"/>
    <w:uiPriority w:val="99"/>
    <w:semiHidden/>
    <w:rsid w:val="00FD3F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3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cines@jolinda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Fax to:  +44 (0) 1923 839 983 or email to medicines@jolinda</vt:lpstr>
    </vt:vector>
  </TitlesOfParts>
  <Company>Hewlett-Packard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Fax to:  +44 (0) 1923 839 983 or email to medicines@jolinda</dc:title>
  <dc:creator>ZM</dc:creator>
  <cp:lastModifiedBy>Jolinda Medical Supplies</cp:lastModifiedBy>
  <cp:revision>17</cp:revision>
  <cp:lastPrinted>2024-07-22T12:51:00Z</cp:lastPrinted>
  <dcterms:created xsi:type="dcterms:W3CDTF">2024-07-22T12:18:00Z</dcterms:created>
  <dcterms:modified xsi:type="dcterms:W3CDTF">2024-07-22T13:01:00Z</dcterms:modified>
</cp:coreProperties>
</file>